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B4" w:rsidRPr="00761D1D" w:rsidRDefault="00EA45B4" w:rsidP="00EA45B4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10260" w:type="dxa"/>
        <w:tblInd w:w="108" w:type="dxa"/>
        <w:tblLayout w:type="fixed"/>
        <w:tblLook w:val="01E0"/>
      </w:tblPr>
      <w:tblGrid>
        <w:gridCol w:w="1260"/>
        <w:gridCol w:w="7380"/>
        <w:gridCol w:w="1620"/>
      </w:tblGrid>
      <w:tr w:rsidR="00EA45B4" w:rsidTr="00453593">
        <w:trPr>
          <w:trHeight w:val="1248"/>
        </w:trPr>
        <w:tc>
          <w:tcPr>
            <w:tcW w:w="1260" w:type="dxa"/>
          </w:tcPr>
          <w:p w:rsidR="00EA45B4" w:rsidRDefault="00EA45B4" w:rsidP="0025397A">
            <w:pPr>
              <w:ind w:left="-250" w:right="-288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34" type="#_x0000_t75" style="position:absolute;left:0;text-align:left;margin-left:6.1pt;margin-top:7.5pt;width:45pt;height:45pt;z-index:1">
                  <v:imagedata r:id="rId7" o:title=""/>
                </v:shape>
              </w:pict>
            </w:r>
          </w:p>
        </w:tc>
        <w:tc>
          <w:tcPr>
            <w:tcW w:w="7380" w:type="dxa"/>
          </w:tcPr>
          <w:p w:rsidR="00EA45B4" w:rsidRPr="00493418" w:rsidRDefault="00EA45B4" w:rsidP="0025397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418">
              <w:rPr>
                <w:rFonts w:ascii="Arial" w:hAnsi="Arial" w:cs="Arial"/>
                <w:b/>
                <w:sz w:val="36"/>
                <w:szCs w:val="36"/>
              </w:rPr>
              <w:t>ISTITUTO COMPRENSIVO ROVIGO 1</w:t>
            </w:r>
          </w:p>
          <w:p w:rsidR="00EA45B4" w:rsidRPr="009C08AE" w:rsidRDefault="00EA45B4" w:rsidP="0025397A">
            <w:pPr>
              <w:ind w:left="-8330" w:firstLine="83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8AE">
              <w:rPr>
                <w:rFonts w:ascii="Arial" w:hAnsi="Arial" w:cs="Arial"/>
                <w:sz w:val="18"/>
                <w:szCs w:val="18"/>
              </w:rPr>
              <w:t>Via della Costituzione, 6 – 45100 ROVIGO – Tel. 0425/30600 Fax 0425/30726</w:t>
            </w:r>
          </w:p>
          <w:p w:rsidR="00EA45B4" w:rsidRPr="00212BE1" w:rsidRDefault="00EA45B4" w:rsidP="002539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BE1">
              <w:rPr>
                <w:rFonts w:ascii="Arial" w:hAnsi="Arial" w:cs="Arial"/>
                <w:sz w:val="16"/>
                <w:szCs w:val="16"/>
              </w:rPr>
              <w:t>Codice Fiscale 93027540298 – Cod. Mecc. ROIC82000Q -  e-mail: roic82000q@istruzione.it</w:t>
            </w:r>
          </w:p>
          <w:p w:rsidR="00EA45B4" w:rsidRPr="009C08AE" w:rsidRDefault="00EA45B4" w:rsidP="0025397A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12BE1">
              <w:rPr>
                <w:rFonts w:ascii="Arial" w:hAnsi="Arial" w:cs="Arial"/>
                <w:sz w:val="16"/>
                <w:szCs w:val="16"/>
                <w:lang w:val="en-GB"/>
              </w:rPr>
              <w:t>Sito web:  www.icrovigo1.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gov.</w:t>
            </w:r>
            <w:r w:rsidRPr="00212BE1">
              <w:rPr>
                <w:rFonts w:ascii="Arial" w:hAnsi="Arial" w:cs="Arial"/>
                <w:sz w:val="16"/>
                <w:szCs w:val="16"/>
                <w:lang w:val="en-GB"/>
              </w:rPr>
              <w:t>it  -  PEC 1:  roic82000q@pec.istruzione.it -  PEC 2: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212BE1">
              <w:rPr>
                <w:rFonts w:ascii="Arial" w:hAnsi="Arial" w:cs="Arial"/>
                <w:sz w:val="16"/>
                <w:szCs w:val="16"/>
                <w:lang w:val="en-GB"/>
              </w:rPr>
              <w:t xml:space="preserve"> icrovigo1@pec.it</w:t>
            </w:r>
          </w:p>
        </w:tc>
        <w:tc>
          <w:tcPr>
            <w:tcW w:w="1620" w:type="dxa"/>
          </w:tcPr>
          <w:p w:rsidR="00EA45B4" w:rsidRDefault="00EA45B4" w:rsidP="0025397A">
            <w:pPr>
              <w:ind w:left="135" w:right="-90" w:hanging="135"/>
              <w:jc w:val="center"/>
              <w:rPr>
                <w:rFonts w:ascii="Arial" w:hAnsi="Arial" w:cs="Arial"/>
              </w:rPr>
            </w:pPr>
            <w:r w:rsidRPr="00F66754">
              <w:pict>
                <v:shape id="_x0000_i1025" type="#_x0000_t75" style="width:73.5pt;height:69.75pt">
                  <v:imagedata r:id="rId8" o:title=""/>
                </v:shape>
              </w:pict>
            </w:r>
          </w:p>
        </w:tc>
      </w:tr>
    </w:tbl>
    <w:p w:rsidR="00131000" w:rsidRDefault="00131000" w:rsidP="002E4A9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/>
        </w:rPr>
      </w:pPr>
    </w:p>
    <w:p w:rsidR="006271A0" w:rsidRDefault="00131000" w:rsidP="002E4A9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/>
        </w:rPr>
      </w:pPr>
      <w:r w:rsidRPr="00FC2497">
        <w:rPr>
          <w:b/>
          <w:bCs/>
          <w:color w:val="000000"/>
          <w:sz w:val="22"/>
          <w:szCs w:val="22"/>
          <w:lang/>
        </w:rPr>
        <w:pict>
          <v:shape id="_x0000_i1026" type="#_x0000_t75" style="width:214.5pt;height:32.25pt">
            <v:imagedata r:id="rId9" o:title="pon_2014-2020_sm"/>
          </v:shape>
        </w:pict>
      </w:r>
    </w:p>
    <w:p w:rsidR="007111C8" w:rsidRDefault="007111C8" w:rsidP="007111C8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Al Dirigente Scolastico</w:t>
      </w:r>
    </w:p>
    <w:p w:rsidR="007111C8" w:rsidRDefault="007111C8" w:rsidP="007111C8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Istituto Comprensivo Rovigo 1</w:t>
      </w:r>
    </w:p>
    <w:p w:rsidR="007111C8" w:rsidRDefault="007111C8" w:rsidP="007111C8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 xml:space="preserve">Al DSGA </w:t>
      </w:r>
    </w:p>
    <w:p w:rsidR="002D6E6E" w:rsidRDefault="002D6E6E" w:rsidP="007111C8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  <w:lang/>
        </w:rPr>
      </w:pPr>
    </w:p>
    <w:p w:rsidR="004D0583" w:rsidRPr="007111C8" w:rsidRDefault="004D0583" w:rsidP="007111C8">
      <w:pPr>
        <w:pStyle w:val="Rientrocorpodeltesto"/>
        <w:jc w:val="center"/>
        <w:rPr>
          <w:b/>
          <w:u w:val="single"/>
        </w:rPr>
      </w:pPr>
      <w:r w:rsidRPr="007111C8">
        <w:rPr>
          <w:b/>
          <w:u w:val="single"/>
        </w:rPr>
        <w:t>Modello 3</w:t>
      </w:r>
    </w:p>
    <w:p w:rsidR="00D92B90" w:rsidRPr="007111C8" w:rsidRDefault="004D0583" w:rsidP="007111C8">
      <w:pPr>
        <w:pStyle w:val="Rientrocorpodeltesto"/>
        <w:jc w:val="center"/>
        <w:rPr>
          <w:b/>
          <w:u w:val="single"/>
        </w:rPr>
      </w:pPr>
      <w:r w:rsidRPr="007111C8">
        <w:rPr>
          <w:b/>
          <w:u w:val="single"/>
        </w:rPr>
        <w:t>Model</w:t>
      </w:r>
      <w:r w:rsidR="00862705" w:rsidRPr="007111C8">
        <w:rPr>
          <w:b/>
          <w:u w:val="single"/>
        </w:rPr>
        <w:t>lo</w:t>
      </w:r>
      <w:r w:rsidR="002D6E6E" w:rsidRPr="007111C8">
        <w:rPr>
          <w:b/>
          <w:u w:val="single"/>
        </w:rPr>
        <w:t xml:space="preserve"> </w:t>
      </w:r>
      <w:r w:rsidRPr="007111C8">
        <w:rPr>
          <w:b/>
          <w:u w:val="single"/>
        </w:rPr>
        <w:t xml:space="preserve">di </w:t>
      </w:r>
      <w:r w:rsidR="002D6E6E" w:rsidRPr="007111C8">
        <w:rPr>
          <w:b/>
          <w:u w:val="single"/>
        </w:rPr>
        <w:t>progetto di arricchimento</w:t>
      </w:r>
      <w:r w:rsidRPr="007111C8">
        <w:rPr>
          <w:b/>
          <w:u w:val="single"/>
        </w:rPr>
        <w:t>/potenziamento</w:t>
      </w:r>
      <w:r w:rsidR="002D6E6E" w:rsidRPr="007111C8">
        <w:rPr>
          <w:b/>
          <w:u w:val="single"/>
        </w:rPr>
        <w:t xml:space="preserve"> dell’offerta formativa</w:t>
      </w:r>
    </w:p>
    <w:p w:rsidR="004D0583" w:rsidRPr="007111C8" w:rsidRDefault="004D0583" w:rsidP="007111C8">
      <w:pPr>
        <w:pStyle w:val="Rientrocorpodeltesto"/>
        <w:jc w:val="center"/>
        <w:rPr>
          <w:b/>
        </w:rPr>
      </w:pPr>
      <w:r w:rsidRPr="007111C8">
        <w:rPr>
          <w:b/>
        </w:rPr>
        <w:t>a.s …………………</w:t>
      </w:r>
    </w:p>
    <w:p w:rsidR="002D6E6E" w:rsidRPr="004D0583" w:rsidRDefault="002D6E6E" w:rsidP="00D92B90">
      <w:pPr>
        <w:pStyle w:val="Rientrocorpodeltesto"/>
        <w:rPr>
          <w:b/>
          <w:sz w:val="28"/>
          <w:szCs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4394"/>
        <w:gridCol w:w="3329"/>
      </w:tblGrid>
      <w:tr w:rsidR="00D92B90" w:rsidRPr="002D6E6E" w:rsidTr="007111C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CF409C" w:rsidRDefault="00D92B90">
            <w:pPr>
              <w:pStyle w:val="Rientrocorpodeltesto"/>
              <w:rPr>
                <w:b/>
                <w:i/>
                <w:lang w:val="it-IT" w:eastAsia="it-IT"/>
              </w:rPr>
            </w:pPr>
          </w:p>
          <w:p w:rsidR="00D92B90" w:rsidRPr="00CF409C" w:rsidRDefault="00D92B90">
            <w:pPr>
              <w:pStyle w:val="Rientrocorpodeltesto"/>
              <w:rPr>
                <w:b/>
                <w:bCs/>
                <w:i/>
                <w:iCs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 xml:space="preserve">Titolo 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  <w:p w:rsidR="00D92B90" w:rsidRPr="002D6E6E" w:rsidRDefault="00D92B90">
            <w:pPr>
              <w:autoSpaceDE w:val="0"/>
              <w:autoSpaceDN w:val="0"/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D92B90" w:rsidRPr="002D6E6E" w:rsidTr="007111C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CF409C" w:rsidRDefault="00D92B90">
            <w:pPr>
              <w:pStyle w:val="Rientrocorpodeltesto"/>
              <w:rPr>
                <w:b/>
                <w:i/>
                <w:lang w:val="it-IT" w:eastAsia="it-IT"/>
              </w:rPr>
            </w:pPr>
          </w:p>
          <w:p w:rsidR="00D92B90" w:rsidRPr="00CF409C" w:rsidRDefault="00D92B90">
            <w:pPr>
              <w:pStyle w:val="Rientrocorpodeltesto"/>
              <w:rPr>
                <w:b/>
                <w:i/>
                <w:iCs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>Responsabile dell’attività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CF409C" w:rsidRDefault="00D92B90">
            <w:pPr>
              <w:pStyle w:val="Rientrocorpodeltesto"/>
              <w:rPr>
                <w:b/>
                <w:bCs/>
                <w:lang w:val="it-IT" w:eastAsia="it-IT"/>
              </w:rPr>
            </w:pPr>
          </w:p>
          <w:p w:rsidR="00D92B90" w:rsidRPr="00CF409C" w:rsidRDefault="00D92B90">
            <w:pPr>
              <w:pStyle w:val="Rientrocorpodeltesto"/>
              <w:rPr>
                <w:b/>
                <w:bCs/>
                <w:lang w:val="it-IT" w:eastAsia="it-IT"/>
              </w:rPr>
            </w:pPr>
            <w:r w:rsidRPr="00CF409C">
              <w:rPr>
                <w:b/>
                <w:bCs/>
                <w:lang w:val="it-IT" w:eastAsia="it-IT"/>
              </w:rPr>
              <w:t xml:space="preserve">      </w:t>
            </w:r>
          </w:p>
          <w:p w:rsidR="00D92B90" w:rsidRPr="00CF409C" w:rsidRDefault="00D92B90">
            <w:pPr>
              <w:pStyle w:val="Rientrocorpodeltesto"/>
              <w:rPr>
                <w:b/>
                <w:bCs/>
                <w:lang w:val="it-IT" w:eastAsia="it-IT"/>
              </w:rPr>
            </w:pPr>
          </w:p>
        </w:tc>
      </w:tr>
      <w:tr w:rsidR="00D92B90" w:rsidRPr="002D6E6E" w:rsidTr="007111C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CF409C" w:rsidRDefault="00D92B90">
            <w:pPr>
              <w:pStyle w:val="Rientrocorpodeltesto"/>
              <w:rPr>
                <w:b/>
                <w:bCs/>
                <w:i/>
                <w:lang w:val="it-IT" w:eastAsia="it-IT"/>
              </w:rPr>
            </w:pPr>
          </w:p>
          <w:p w:rsidR="00D92B90" w:rsidRPr="00CF409C" w:rsidRDefault="00D92B90">
            <w:pPr>
              <w:pStyle w:val="Rientrocorpodeltesto"/>
              <w:rPr>
                <w:b/>
                <w:i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>Personale coinvolto</w:t>
            </w:r>
          </w:p>
          <w:p w:rsidR="00D92B90" w:rsidRPr="00CF409C" w:rsidRDefault="00D92B90">
            <w:pPr>
              <w:pStyle w:val="Rientrocorpodeltesto"/>
              <w:jc w:val="center"/>
              <w:rPr>
                <w:b/>
                <w:i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>(gruppo/i di lavoro</w:t>
            </w:r>
          </w:p>
          <w:p w:rsidR="00D92B90" w:rsidRPr="00CF409C" w:rsidRDefault="00D92B90">
            <w:pPr>
              <w:pStyle w:val="Rientrocorpodeltesto"/>
              <w:jc w:val="center"/>
              <w:rPr>
                <w:b/>
                <w:i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>nominativi)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CF409C" w:rsidRDefault="00D92B90">
            <w:pPr>
              <w:pStyle w:val="Rientrocorpodeltesto"/>
              <w:rPr>
                <w:b/>
                <w:lang w:val="it-IT" w:eastAsia="it-IT"/>
              </w:rPr>
            </w:pPr>
          </w:p>
        </w:tc>
      </w:tr>
      <w:tr w:rsidR="00D92B90" w:rsidRPr="002D6E6E" w:rsidTr="00131000">
        <w:trPr>
          <w:trHeight w:val="60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CF409C" w:rsidRDefault="00D92B90">
            <w:pPr>
              <w:pStyle w:val="Rientrocorpodeltesto"/>
              <w:rPr>
                <w:b/>
                <w:bCs/>
                <w:i/>
                <w:iCs/>
                <w:lang w:val="it-IT" w:eastAsia="it-IT"/>
              </w:rPr>
            </w:pPr>
          </w:p>
          <w:p w:rsidR="00D92B90" w:rsidRPr="00CF409C" w:rsidRDefault="00D92B90">
            <w:pPr>
              <w:pStyle w:val="Rientrocorpodeltesto"/>
              <w:rPr>
                <w:b/>
                <w:bCs/>
                <w:i/>
                <w:iCs/>
                <w:lang w:val="it-IT" w:eastAsia="it-IT"/>
              </w:rPr>
            </w:pPr>
            <w:r w:rsidRPr="00CF409C">
              <w:rPr>
                <w:b/>
                <w:bCs/>
                <w:i/>
                <w:iCs/>
                <w:lang w:val="it-IT" w:eastAsia="it-IT"/>
              </w:rPr>
              <w:t>Associazioni, Enti… coinvolti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90" w:rsidRDefault="00D92B90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 </w:t>
            </w:r>
            <w:r w:rsidR="00FC38B3">
              <w:rPr>
                <w:b/>
                <w:sz w:val="20"/>
                <w:szCs w:val="20"/>
              </w:rPr>
              <w:t>Genitori</w:t>
            </w:r>
          </w:p>
          <w:p w:rsidR="00FC38B3" w:rsidRDefault="00FC38B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Altre scuole</w:t>
            </w:r>
          </w:p>
          <w:p w:rsidR="00FC38B3" w:rsidRDefault="00FC38B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Rete di scuole</w:t>
            </w:r>
          </w:p>
          <w:p w:rsidR="00FC38B3" w:rsidRDefault="00FC38B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Associazioni…..</w:t>
            </w:r>
          </w:p>
          <w:p w:rsidR="00FC38B3" w:rsidRDefault="00FC38B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 comunale</w:t>
            </w:r>
          </w:p>
          <w:p w:rsidR="00FC38B3" w:rsidRDefault="00FC38B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Provincia</w:t>
            </w:r>
          </w:p>
          <w:p w:rsidR="00FC38B3" w:rsidRDefault="00FC38B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Società sportive</w:t>
            </w:r>
          </w:p>
          <w:p w:rsidR="00FC38B3" w:rsidRPr="002D6E6E" w:rsidRDefault="00FC38B3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Altro…..</w:t>
            </w:r>
          </w:p>
        </w:tc>
      </w:tr>
      <w:tr w:rsidR="00D92B90" w:rsidRPr="002D6E6E" w:rsidTr="00131000">
        <w:trPr>
          <w:trHeight w:val="116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CF409C" w:rsidRDefault="00D92B90">
            <w:pPr>
              <w:pStyle w:val="Rientrocorpodeltesto"/>
              <w:rPr>
                <w:b/>
                <w:i/>
                <w:lang w:val="it-IT" w:eastAsia="it-IT"/>
              </w:rPr>
            </w:pPr>
          </w:p>
          <w:p w:rsidR="00D92B90" w:rsidRPr="00CF409C" w:rsidRDefault="00D92B90">
            <w:pPr>
              <w:pStyle w:val="Rientrocorpodeltesto"/>
              <w:rPr>
                <w:b/>
                <w:bCs/>
                <w:i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 xml:space="preserve">Destinatari </w:t>
            </w:r>
          </w:p>
          <w:p w:rsidR="00D92B90" w:rsidRPr="00CF409C" w:rsidRDefault="00D92B90">
            <w:pPr>
              <w:pStyle w:val="Rientrocorpodeltesto"/>
              <w:rPr>
                <w:b/>
                <w:i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 xml:space="preserve">(rivolto a chi)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  <w:p w:rsidR="00D92B90" w:rsidRPr="002D6E6E" w:rsidRDefault="00D92B90" w:rsidP="00D92B90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agli operatori scolastici </w:t>
            </w:r>
          </w:p>
          <w:p w:rsidR="00D92B90" w:rsidRPr="002D6E6E" w:rsidRDefault="00D92B90">
            <w:pPr>
              <w:autoSpaceDE w:val="0"/>
              <w:autoSpaceDN w:val="0"/>
              <w:ind w:left="36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        ( docenti – personale ATA )</w:t>
            </w:r>
          </w:p>
          <w:p w:rsidR="00D92B90" w:rsidRPr="002D6E6E" w:rsidRDefault="00D92B90" w:rsidP="00D92B90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agli alunni                               </w:t>
            </w:r>
          </w:p>
          <w:p w:rsidR="00D92B90" w:rsidRPr="002D6E6E" w:rsidRDefault="00D92B90" w:rsidP="00D92B90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all’utenza   </w:t>
            </w:r>
          </w:p>
          <w:p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  <w:p w:rsidR="00D92B90" w:rsidRPr="002D6E6E" w:rsidRDefault="00D92B90" w:rsidP="00D92B90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al territorio  </w:t>
            </w:r>
          </w:p>
          <w:p w:rsidR="00D92B90" w:rsidRPr="002D6E6E" w:rsidRDefault="00D92B90" w:rsidP="00D92B90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rFonts w:ascii="Times" w:hAnsi="Times"/>
                <w:b/>
                <w:sz w:val="20"/>
                <w:szCs w:val="20"/>
              </w:rPr>
              <w:t xml:space="preserve">ai docenti </w:t>
            </w:r>
          </w:p>
          <w:p w:rsidR="00D92B90" w:rsidRPr="002D6E6E" w:rsidRDefault="00D92B90" w:rsidP="00D92B90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rFonts w:ascii="Times" w:hAnsi="Times"/>
                <w:b/>
                <w:sz w:val="20"/>
                <w:szCs w:val="20"/>
              </w:rPr>
              <w:t>al personale ATA</w:t>
            </w:r>
          </w:p>
          <w:p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D92B90" w:rsidRPr="002D6E6E" w:rsidTr="00131000">
        <w:trPr>
          <w:trHeight w:val="79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CF409C" w:rsidRDefault="00D92B90">
            <w:pPr>
              <w:pStyle w:val="Rientrocorpodeltesto"/>
              <w:rPr>
                <w:b/>
                <w:bCs/>
                <w:i/>
                <w:lang w:val="it-IT" w:eastAsia="it-IT"/>
              </w:rPr>
            </w:pPr>
          </w:p>
          <w:p w:rsidR="00D92B90" w:rsidRPr="00CF409C" w:rsidRDefault="00D92B90">
            <w:pPr>
              <w:pStyle w:val="Rientrocorpodeltesto"/>
              <w:rPr>
                <w:b/>
                <w:bCs/>
                <w:i/>
                <w:lang w:val="it-IT" w:eastAsia="it-IT"/>
              </w:rPr>
            </w:pPr>
            <w:r w:rsidRPr="00CF409C">
              <w:rPr>
                <w:b/>
                <w:bCs/>
                <w:i/>
                <w:lang w:val="it-IT" w:eastAsia="it-IT"/>
              </w:rPr>
              <w:t xml:space="preserve">Modalità di lavoro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D92B90" w:rsidRPr="002D6E6E" w:rsidTr="00131000">
        <w:trPr>
          <w:trHeight w:val="79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CF409C" w:rsidRDefault="00D92B90">
            <w:pPr>
              <w:pStyle w:val="Rientrocorpodeltesto"/>
              <w:rPr>
                <w:b/>
                <w:i/>
                <w:lang w:val="it-IT" w:eastAsia="it-IT"/>
              </w:rPr>
            </w:pPr>
          </w:p>
          <w:p w:rsidR="00D92B90" w:rsidRPr="00CF409C" w:rsidRDefault="00D92B90">
            <w:pPr>
              <w:pStyle w:val="Rientrocorpodeltesto"/>
              <w:rPr>
                <w:b/>
                <w:bCs/>
                <w:i/>
                <w:lang w:val="it-IT" w:eastAsia="it-IT"/>
              </w:rPr>
            </w:pPr>
            <w:r w:rsidRPr="00CF409C">
              <w:rPr>
                <w:b/>
                <w:bCs/>
                <w:i/>
                <w:lang w:val="it-IT" w:eastAsia="it-IT"/>
              </w:rPr>
              <w:t>Strategie organizzative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D92B90" w:rsidRPr="002D6E6E" w:rsidTr="00131000">
        <w:trPr>
          <w:trHeight w:val="103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B90" w:rsidRPr="00CF409C" w:rsidRDefault="00D92B90">
            <w:pPr>
              <w:pStyle w:val="Rientrocorpodeltesto"/>
              <w:rPr>
                <w:b/>
                <w:i/>
                <w:lang w:val="it-IT" w:eastAsia="it-IT"/>
              </w:rPr>
            </w:pPr>
          </w:p>
          <w:p w:rsidR="00D92B90" w:rsidRPr="00CF409C" w:rsidRDefault="00D92B90">
            <w:pPr>
              <w:pStyle w:val="Rientrocorpodeltesto"/>
              <w:rPr>
                <w:b/>
                <w:bCs/>
                <w:i/>
                <w:lang w:val="it-IT" w:eastAsia="it-IT"/>
              </w:rPr>
            </w:pPr>
            <w:r w:rsidRPr="00CF409C">
              <w:rPr>
                <w:b/>
                <w:bCs/>
                <w:i/>
                <w:lang w:val="it-IT" w:eastAsia="it-IT"/>
              </w:rPr>
              <w:t>Tempi e spazi usati</w:t>
            </w:r>
          </w:p>
          <w:p w:rsidR="00D92B90" w:rsidRPr="00CF409C" w:rsidRDefault="00D92B90">
            <w:pPr>
              <w:pStyle w:val="Rientrocorpodeltesto"/>
              <w:rPr>
                <w:b/>
                <w:bCs/>
                <w:i/>
                <w:lang w:val="it-IT" w:eastAsia="it-IT"/>
              </w:rPr>
            </w:pPr>
          </w:p>
          <w:p w:rsidR="00D92B90" w:rsidRPr="00CF409C" w:rsidRDefault="00D92B90">
            <w:pPr>
              <w:pStyle w:val="Rientrocorpodeltesto"/>
              <w:rPr>
                <w:b/>
                <w:bCs/>
                <w:i/>
                <w:lang w:val="it-IT" w:eastAsia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rFonts w:ascii="Times" w:hAnsi="Times"/>
                <w:b/>
                <w:i/>
                <w:sz w:val="20"/>
                <w:szCs w:val="20"/>
              </w:rPr>
              <w:t>Durata</w:t>
            </w:r>
            <w:r w:rsidRPr="002D6E6E">
              <w:rPr>
                <w:rFonts w:ascii="Times" w:hAnsi="Times"/>
                <w:b/>
                <w:sz w:val="20"/>
                <w:szCs w:val="20"/>
              </w:rPr>
              <w:t xml:space="preserve"> :</w:t>
            </w:r>
          </w:p>
          <w:p w:rsidR="00D92B90" w:rsidRPr="002D6E6E" w:rsidRDefault="00D92B90" w:rsidP="00D92B90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rFonts w:ascii="Times" w:hAnsi="Times"/>
                <w:b/>
                <w:sz w:val="20"/>
                <w:szCs w:val="20"/>
              </w:rPr>
              <w:t>Annuale</w:t>
            </w:r>
          </w:p>
          <w:p w:rsidR="00D92B90" w:rsidRDefault="00131000" w:rsidP="00D92B90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Quadrimestrale</w:t>
            </w:r>
          </w:p>
          <w:p w:rsidR="00131000" w:rsidRPr="002D6E6E" w:rsidRDefault="00131000" w:rsidP="00D92B90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Mensile</w:t>
            </w:r>
          </w:p>
          <w:p w:rsidR="00FC38B3" w:rsidRPr="002D6E6E" w:rsidRDefault="00FC38B3" w:rsidP="00131000">
            <w:pPr>
              <w:autoSpaceDE w:val="0"/>
              <w:autoSpaceDN w:val="0"/>
              <w:ind w:left="720"/>
              <w:rPr>
                <w:rFonts w:ascii="Times" w:hAnsi="Times"/>
                <w:b/>
                <w:sz w:val="20"/>
                <w:szCs w:val="20"/>
              </w:rPr>
            </w:pPr>
          </w:p>
          <w:p w:rsidR="00D92B90" w:rsidRPr="002D6E6E" w:rsidRDefault="00D92B90" w:rsidP="0013100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00" w:rsidRPr="002D6E6E" w:rsidRDefault="00131000" w:rsidP="0013100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rFonts w:ascii="Times" w:hAnsi="Times"/>
                <w:b/>
                <w:i/>
                <w:sz w:val="20"/>
                <w:szCs w:val="20"/>
              </w:rPr>
              <w:t>Spazi usati</w:t>
            </w:r>
            <w:r w:rsidRPr="002D6E6E">
              <w:rPr>
                <w:rFonts w:ascii="Times" w:hAnsi="Times"/>
                <w:b/>
                <w:sz w:val="20"/>
                <w:szCs w:val="20"/>
              </w:rPr>
              <w:t xml:space="preserve"> : </w:t>
            </w:r>
          </w:p>
          <w:p w:rsidR="00131000" w:rsidRPr="002D6E6E" w:rsidRDefault="00131000" w:rsidP="0013100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9026EB" w:rsidRPr="002D6E6E" w:rsidTr="00131000">
        <w:trPr>
          <w:trHeight w:val="79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B" w:rsidRPr="00CF409C" w:rsidRDefault="009026EB">
            <w:pPr>
              <w:pStyle w:val="Rientrocorpodeltesto"/>
              <w:rPr>
                <w:b/>
                <w:i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>Priorità a cui si riferisce</w:t>
            </w:r>
            <w:r w:rsidR="00FC38B3" w:rsidRPr="00CF409C">
              <w:rPr>
                <w:b/>
                <w:i/>
                <w:lang w:val="it-IT" w:eastAsia="it-IT"/>
              </w:rPr>
              <w:t xml:space="preserve">( </w:t>
            </w:r>
            <w:r w:rsidR="003B504E" w:rsidRPr="00CF409C">
              <w:rPr>
                <w:b/>
                <w:i/>
                <w:lang w:val="it-IT" w:eastAsia="it-IT"/>
              </w:rPr>
              <w:t xml:space="preserve">vedi </w:t>
            </w:r>
            <w:r w:rsidR="00FC38B3" w:rsidRPr="00CF409C">
              <w:rPr>
                <w:b/>
                <w:i/>
                <w:lang w:val="it-IT" w:eastAsia="it-IT"/>
              </w:rPr>
              <w:t>PdM di istituto)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B" w:rsidRDefault="003B504E" w:rsidP="003B504E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Competenze chiave europee </w:t>
            </w:r>
          </w:p>
          <w:p w:rsidR="003B504E" w:rsidRDefault="003B504E" w:rsidP="003B504E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Risultati a distanza </w:t>
            </w:r>
          </w:p>
          <w:p w:rsidR="003B504E" w:rsidRPr="002D6E6E" w:rsidRDefault="003B504E" w:rsidP="003B504E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Altro……..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B" w:rsidRPr="002D6E6E" w:rsidRDefault="009026EB">
            <w:pPr>
              <w:autoSpaceDE w:val="0"/>
              <w:autoSpaceDN w:val="0"/>
              <w:ind w:left="360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131000" w:rsidRPr="002D6E6E" w:rsidTr="00CF409C">
        <w:trPr>
          <w:trHeight w:val="79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0" w:rsidRPr="00CF409C" w:rsidRDefault="00131000">
            <w:pPr>
              <w:pStyle w:val="Rientrocorpodeltesto"/>
              <w:rPr>
                <w:b/>
                <w:i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>Risultati attesi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0" w:rsidRPr="002D6E6E" w:rsidRDefault="00131000">
            <w:pPr>
              <w:autoSpaceDE w:val="0"/>
              <w:autoSpaceDN w:val="0"/>
              <w:ind w:left="360"/>
              <w:rPr>
                <w:rFonts w:ascii="Times" w:hAnsi="Times"/>
                <w:b/>
                <w:sz w:val="20"/>
                <w:szCs w:val="20"/>
              </w:rPr>
            </w:pPr>
          </w:p>
        </w:tc>
      </w:tr>
    </w:tbl>
    <w:p w:rsidR="00D92B90" w:rsidRPr="002D6E6E" w:rsidRDefault="00D92B90" w:rsidP="00D92B90">
      <w:pPr>
        <w:rPr>
          <w:b/>
        </w:rPr>
      </w:pPr>
    </w:p>
    <w:p w:rsidR="00D92B90" w:rsidRPr="002D6E6E" w:rsidRDefault="00D92B90" w:rsidP="00D92B90">
      <w:pPr>
        <w:rPr>
          <w:b/>
        </w:rPr>
      </w:pPr>
    </w:p>
    <w:p w:rsidR="00D92B90" w:rsidRPr="002D6E6E" w:rsidRDefault="00D92B90" w:rsidP="00D92B9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3861"/>
        <w:gridCol w:w="3862"/>
      </w:tblGrid>
      <w:tr w:rsidR="00131000" w:rsidRPr="002D6E6E" w:rsidTr="00CF409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0" w:rsidRPr="00CF409C" w:rsidRDefault="00131000">
            <w:pPr>
              <w:pStyle w:val="Rientrocorpodeltesto"/>
              <w:jc w:val="center"/>
              <w:rPr>
                <w:b/>
                <w:i/>
                <w:lang w:val="it-IT" w:eastAsia="it-IT"/>
              </w:rPr>
            </w:pPr>
          </w:p>
          <w:p w:rsidR="00131000" w:rsidRPr="00CF409C" w:rsidRDefault="00131000">
            <w:pPr>
              <w:pStyle w:val="Rientrocorpodeltesto"/>
              <w:rPr>
                <w:b/>
                <w:i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>Competenze da sviluppare</w:t>
            </w:r>
          </w:p>
          <w:p w:rsidR="00131000" w:rsidRPr="00CF409C" w:rsidRDefault="00131000">
            <w:pPr>
              <w:pStyle w:val="Rientrocorpodeltesto"/>
              <w:jc w:val="center"/>
              <w:rPr>
                <w:b/>
                <w:i/>
                <w:lang w:val="it-IT" w:eastAsia="it-IT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0" w:rsidRDefault="00131000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131000" w:rsidRPr="00131000" w:rsidRDefault="00131000" w:rsidP="0013100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31000">
              <w:rPr>
                <w:bCs/>
                <w:color w:val="000000"/>
              </w:rPr>
              <w:t>Comunicazione nella madrelingua</w:t>
            </w:r>
          </w:p>
          <w:p w:rsidR="00131000" w:rsidRPr="00131000" w:rsidRDefault="00131000" w:rsidP="0013100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31000">
              <w:rPr>
                <w:bCs/>
                <w:color w:val="000000"/>
              </w:rPr>
              <w:t>Comunicazione nelle lingue straniere</w:t>
            </w:r>
          </w:p>
          <w:p w:rsidR="00131000" w:rsidRPr="00131000" w:rsidRDefault="00131000" w:rsidP="0013100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31000">
              <w:rPr>
                <w:bCs/>
                <w:color w:val="000000"/>
              </w:rPr>
              <w:t>Competenza matematica e competenze di base in scienza e tecnologia</w:t>
            </w:r>
          </w:p>
          <w:p w:rsidR="00131000" w:rsidRPr="00131000" w:rsidRDefault="00131000" w:rsidP="0013100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31000">
              <w:rPr>
                <w:bCs/>
                <w:color w:val="000000"/>
              </w:rPr>
              <w:t>Competenza digitale</w:t>
            </w:r>
          </w:p>
          <w:p w:rsidR="00131000" w:rsidRPr="00131000" w:rsidRDefault="00131000" w:rsidP="0013100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31000">
              <w:rPr>
                <w:bCs/>
                <w:color w:val="000000"/>
              </w:rPr>
              <w:t>Imparare ad imparare</w:t>
            </w:r>
          </w:p>
          <w:p w:rsidR="00131000" w:rsidRPr="00131000" w:rsidRDefault="00131000" w:rsidP="0013100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31000">
              <w:rPr>
                <w:bCs/>
                <w:color w:val="000000"/>
              </w:rPr>
              <w:t>Competenze sociali e civiche</w:t>
            </w:r>
          </w:p>
          <w:p w:rsidR="00131000" w:rsidRPr="00131000" w:rsidRDefault="00131000" w:rsidP="0013100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31000">
              <w:rPr>
                <w:bCs/>
                <w:color w:val="000000"/>
              </w:rPr>
              <w:t>Spirito di iniziativa e imprenditorialità</w:t>
            </w:r>
          </w:p>
          <w:p w:rsidR="00131000" w:rsidRPr="00131000" w:rsidRDefault="00131000" w:rsidP="00131000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131000">
              <w:rPr>
                <w:bCs/>
                <w:color w:val="000000"/>
              </w:rPr>
              <w:t>Consapevolezza ed espressione cultural</w:t>
            </w:r>
            <w:r>
              <w:rPr>
                <w:bCs/>
                <w:color w:val="000000"/>
              </w:rPr>
              <w:t>e</w:t>
            </w:r>
            <w:r w:rsidRPr="002D6E6E">
              <w:rPr>
                <w:b/>
                <w:sz w:val="20"/>
                <w:szCs w:val="20"/>
              </w:rPr>
              <w:t xml:space="preserve">                    </w:t>
            </w:r>
          </w:p>
          <w:p w:rsidR="00131000" w:rsidRPr="002D6E6E" w:rsidRDefault="00131000">
            <w:pPr>
              <w:autoSpaceDE w:val="0"/>
              <w:autoSpaceDN w:val="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131000" w:rsidRPr="002D6E6E" w:rsidTr="00CF409C">
        <w:trPr>
          <w:trHeight w:val="7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0" w:rsidRPr="00CF409C" w:rsidRDefault="00131000">
            <w:pPr>
              <w:pStyle w:val="Rientrocorpodeltesto"/>
              <w:rPr>
                <w:b/>
                <w:bCs/>
                <w:i/>
                <w:lang w:val="it-IT" w:eastAsia="it-IT"/>
              </w:rPr>
            </w:pPr>
          </w:p>
          <w:p w:rsidR="00131000" w:rsidRPr="00CF409C" w:rsidRDefault="00131000">
            <w:pPr>
              <w:pStyle w:val="Rientrocorpodeltesto"/>
              <w:rPr>
                <w:b/>
                <w:bCs/>
                <w:i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 xml:space="preserve">Obiettivi </w:t>
            </w:r>
          </w:p>
          <w:p w:rsidR="00131000" w:rsidRPr="00CF409C" w:rsidRDefault="00131000">
            <w:pPr>
              <w:pStyle w:val="Rientrocorpodeltesto"/>
              <w:rPr>
                <w:b/>
                <w:i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>Di apprendimento</w:t>
            </w:r>
          </w:p>
          <w:p w:rsidR="00131000" w:rsidRPr="00CF409C" w:rsidRDefault="00131000">
            <w:pPr>
              <w:pStyle w:val="Rientrocorpodeltesto"/>
              <w:rPr>
                <w:b/>
                <w:i/>
                <w:lang w:val="it-IT" w:eastAsia="it-IT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00" w:rsidRPr="002D6E6E" w:rsidRDefault="0013100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Conoscenze</w:t>
            </w:r>
            <w:r w:rsidRPr="002D6E6E">
              <w:rPr>
                <w:b/>
                <w:sz w:val="20"/>
                <w:szCs w:val="20"/>
              </w:rPr>
              <w:t xml:space="preserve">                          </w:t>
            </w:r>
          </w:p>
          <w:p w:rsidR="00131000" w:rsidRPr="002D6E6E" w:rsidRDefault="0013100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0" w:rsidRPr="00CF409C" w:rsidRDefault="00131000" w:rsidP="00131000">
            <w:pPr>
              <w:pStyle w:val="Rientrocorpodeltesto"/>
              <w:ind w:left="38"/>
              <w:rPr>
                <w:b/>
                <w:sz w:val="20"/>
                <w:szCs w:val="20"/>
                <w:lang w:val="it-IT" w:eastAsia="it-IT"/>
              </w:rPr>
            </w:pPr>
            <w:r w:rsidRPr="00CF409C">
              <w:rPr>
                <w:b/>
                <w:sz w:val="20"/>
                <w:szCs w:val="20"/>
                <w:lang w:val="it-IT" w:eastAsia="it-IT"/>
              </w:rPr>
              <w:t>Abilità</w:t>
            </w:r>
          </w:p>
        </w:tc>
      </w:tr>
      <w:tr w:rsidR="00D92B90" w:rsidRPr="002D6E6E" w:rsidTr="00D92B90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CF409C" w:rsidRDefault="00D92B90">
            <w:pPr>
              <w:pStyle w:val="Rientrocorpodeltesto"/>
              <w:jc w:val="center"/>
              <w:rPr>
                <w:b/>
                <w:bCs/>
                <w:i/>
                <w:lang w:val="it-IT" w:eastAsia="it-IT"/>
              </w:rPr>
            </w:pPr>
          </w:p>
          <w:p w:rsidR="00D92B90" w:rsidRPr="00CF409C" w:rsidRDefault="00D92B90">
            <w:pPr>
              <w:pStyle w:val="Rientrocorpodeltesto"/>
              <w:rPr>
                <w:b/>
                <w:bCs/>
                <w:i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 xml:space="preserve">Contenuti </w:t>
            </w:r>
          </w:p>
          <w:p w:rsidR="00D92B90" w:rsidRPr="00CF409C" w:rsidRDefault="00D92B90">
            <w:pPr>
              <w:pStyle w:val="Rientrocorpodeltesto"/>
              <w:jc w:val="center"/>
              <w:rPr>
                <w:b/>
                <w:i/>
                <w:lang w:val="it-IT" w:eastAsia="it-IT"/>
              </w:rPr>
            </w:pPr>
          </w:p>
          <w:p w:rsidR="00D92B90" w:rsidRPr="00CF409C" w:rsidRDefault="00D92B90">
            <w:pPr>
              <w:pStyle w:val="Rientrocorpodeltesto"/>
              <w:rPr>
                <w:b/>
                <w:i/>
                <w:lang w:val="it-IT" w:eastAsia="it-IT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                 </w:t>
            </w:r>
          </w:p>
          <w:p w:rsidR="00D92B90" w:rsidRDefault="00D92B90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131000" w:rsidRDefault="00131000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131000" w:rsidRDefault="00131000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131000" w:rsidRDefault="00131000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131000" w:rsidRPr="002D6E6E" w:rsidRDefault="00131000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D92B90" w:rsidRPr="002D6E6E" w:rsidTr="00D92B90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B90" w:rsidRPr="00CF409C" w:rsidRDefault="00D92B90">
            <w:pPr>
              <w:pStyle w:val="Rientrocorpodeltesto"/>
              <w:rPr>
                <w:b/>
                <w:i/>
                <w:lang w:val="it-IT" w:eastAsia="it-IT"/>
              </w:rPr>
            </w:pPr>
          </w:p>
          <w:p w:rsidR="00D92B90" w:rsidRPr="00CF409C" w:rsidRDefault="00D92B90">
            <w:pPr>
              <w:pStyle w:val="Rientrocorpodeltesto"/>
              <w:rPr>
                <w:b/>
                <w:bCs/>
                <w:i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 xml:space="preserve">Attività 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B90" w:rsidRPr="002D6E6E" w:rsidRDefault="00D92B90" w:rsidP="00131000">
            <w:pPr>
              <w:autoSpaceDE w:val="0"/>
              <w:autoSpaceDN w:val="0"/>
              <w:ind w:left="72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D92B90" w:rsidRPr="002D6E6E" w:rsidRDefault="00D92B90">
            <w:pPr>
              <w:autoSpaceDE w:val="0"/>
              <w:autoSpaceDN w:val="0"/>
              <w:ind w:left="360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D92B90" w:rsidRPr="002D6E6E" w:rsidRDefault="00D92B90">
            <w:pPr>
              <w:autoSpaceDE w:val="0"/>
              <w:autoSpaceDN w:val="0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D92B90" w:rsidRPr="002D6E6E" w:rsidTr="00D92B90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CF409C" w:rsidRDefault="00D92B90">
            <w:pPr>
              <w:pStyle w:val="Rientrocorpodeltesto"/>
              <w:rPr>
                <w:b/>
                <w:bCs/>
                <w:lang w:val="it-IT" w:eastAsia="it-IT"/>
              </w:rPr>
            </w:pPr>
          </w:p>
          <w:p w:rsidR="00D92B90" w:rsidRPr="00CF409C" w:rsidRDefault="00D92B90">
            <w:pPr>
              <w:pStyle w:val="Rientrocorpodeltesto"/>
              <w:rPr>
                <w:b/>
                <w:bCs/>
                <w:i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>Monitoraggio e</w:t>
            </w:r>
          </w:p>
          <w:p w:rsidR="00D92B90" w:rsidRPr="00CF409C" w:rsidRDefault="00D92B90">
            <w:pPr>
              <w:pStyle w:val="Rientrocorpodeltesto"/>
              <w:rPr>
                <w:b/>
                <w:lang w:val="it-IT" w:eastAsia="it-IT"/>
              </w:rPr>
            </w:pPr>
            <w:r w:rsidRPr="00CF409C">
              <w:rPr>
                <w:b/>
                <w:i/>
                <w:lang w:val="it-IT" w:eastAsia="it-IT"/>
              </w:rPr>
              <w:t>Valutazione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0" w:rsidRPr="002D6E6E" w:rsidRDefault="00D92B90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Schede di verifica                                         </w:t>
            </w:r>
          </w:p>
          <w:p w:rsidR="00D92B90" w:rsidRPr="002D6E6E" w:rsidRDefault="00D92B90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questionari                                        ( </w:t>
            </w:r>
            <w:r w:rsidRPr="002D6E6E">
              <w:rPr>
                <w:b/>
                <w:sz w:val="20"/>
                <w:szCs w:val="20"/>
              </w:rPr>
              <w:sym w:font="Wingdings 3" w:char="F0F3"/>
            </w:r>
            <w:r w:rsidRPr="002D6E6E">
              <w:rPr>
                <w:b/>
                <w:sz w:val="20"/>
                <w:szCs w:val="20"/>
              </w:rPr>
              <w:t xml:space="preserve">  iniziali      </w:t>
            </w:r>
            <w:r w:rsidRPr="002D6E6E">
              <w:rPr>
                <w:b/>
                <w:sz w:val="20"/>
                <w:szCs w:val="20"/>
              </w:rPr>
              <w:sym w:font="Wingdings 3" w:char="F0F3"/>
            </w:r>
            <w:r w:rsidRPr="002D6E6E">
              <w:rPr>
                <w:b/>
                <w:sz w:val="20"/>
                <w:szCs w:val="20"/>
              </w:rPr>
              <w:t xml:space="preserve">  intermedi    </w:t>
            </w:r>
            <w:r w:rsidRPr="002D6E6E">
              <w:rPr>
                <w:b/>
                <w:sz w:val="20"/>
                <w:szCs w:val="20"/>
              </w:rPr>
              <w:sym w:font="Wingdings 3" w:char="F0F3"/>
            </w:r>
            <w:r w:rsidRPr="002D6E6E">
              <w:rPr>
                <w:b/>
                <w:sz w:val="20"/>
                <w:szCs w:val="20"/>
              </w:rPr>
              <w:t xml:space="preserve">  finali )</w:t>
            </w:r>
          </w:p>
          <w:p w:rsidR="00D92B90" w:rsidRPr="002D6E6E" w:rsidRDefault="00D92B90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 xml:space="preserve">incontri verbalizzati   </w:t>
            </w:r>
          </w:p>
          <w:p w:rsidR="00D92B90" w:rsidRPr="002D6E6E" w:rsidRDefault="00D92B90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b/>
                <w:sz w:val="20"/>
                <w:szCs w:val="20"/>
              </w:rPr>
              <w:t>relazioni comprovanti la positività del procedimento allo Staff e al Collegio docenti</w:t>
            </w:r>
          </w:p>
          <w:p w:rsidR="00D92B90" w:rsidRPr="002D6E6E" w:rsidRDefault="00D92B90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rFonts w:ascii="Times" w:hAnsi="Times"/>
                <w:b/>
                <w:sz w:val="20"/>
                <w:szCs w:val="20"/>
              </w:rPr>
              <w:lastRenderedPageBreak/>
              <w:t>correzione degli impegni di riflessione da parte dei formatori del corso</w:t>
            </w:r>
          </w:p>
          <w:p w:rsidR="00D92B90" w:rsidRPr="002D6E6E" w:rsidRDefault="00D92B90" w:rsidP="00D92B90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 w:rsidRPr="002D6E6E">
              <w:rPr>
                <w:rFonts w:ascii="Times" w:hAnsi="Times"/>
                <w:b/>
                <w:sz w:val="20"/>
                <w:szCs w:val="20"/>
              </w:rPr>
              <w:t>altro ….</w:t>
            </w:r>
          </w:p>
          <w:p w:rsidR="00D92B90" w:rsidRPr="002D6E6E" w:rsidRDefault="00655786">
            <w:pPr>
              <w:autoSpaceDE w:val="0"/>
              <w:autoSpaceDN w:val="0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I documenti saranno allegati al momento della relazione finale</w:t>
            </w:r>
          </w:p>
        </w:tc>
      </w:tr>
    </w:tbl>
    <w:p w:rsidR="00D92B90" w:rsidRPr="002D6E6E" w:rsidRDefault="00D92B90" w:rsidP="00D92B90">
      <w:pPr>
        <w:pStyle w:val="Rientrocorpodeltesto"/>
        <w:rPr>
          <w:b/>
          <w:bCs/>
        </w:rPr>
      </w:pPr>
    </w:p>
    <w:p w:rsidR="00D92B90" w:rsidRPr="002D6E6E" w:rsidRDefault="00D92B90" w:rsidP="00D92B90">
      <w:pPr>
        <w:pStyle w:val="Rientrocorpodeltesto"/>
        <w:rPr>
          <w:b/>
          <w:bCs/>
        </w:rPr>
      </w:pPr>
    </w:p>
    <w:p w:rsidR="00D92B90" w:rsidRPr="002D6E6E" w:rsidRDefault="00D92B90" w:rsidP="00D92B90">
      <w:pPr>
        <w:pStyle w:val="Rientrocorpodeltesto"/>
        <w:rPr>
          <w:b/>
          <w:bCs/>
        </w:rPr>
      </w:pPr>
    </w:p>
    <w:p w:rsidR="00D92B90" w:rsidRPr="002D6E6E" w:rsidRDefault="00D92B90" w:rsidP="00D92B90">
      <w:pPr>
        <w:pStyle w:val="Rientrocorpodeltesto"/>
        <w:rPr>
          <w:b/>
          <w:bCs/>
        </w:rPr>
      </w:pPr>
      <w:r w:rsidRPr="002D6E6E">
        <w:rPr>
          <w:b/>
          <w:bCs/>
        </w:rPr>
        <w:t xml:space="preserve">Rovigo,  </w:t>
      </w:r>
    </w:p>
    <w:p w:rsidR="00D92B90" w:rsidRPr="002D6E6E" w:rsidRDefault="00D92B90" w:rsidP="00D92B90">
      <w:pPr>
        <w:pStyle w:val="Rientrocorpodeltesto"/>
        <w:rPr>
          <w:b/>
          <w:bCs/>
        </w:rPr>
      </w:pPr>
      <w:r w:rsidRPr="002D6E6E">
        <w:rPr>
          <w:b/>
          <w:bCs/>
        </w:rPr>
        <w:t xml:space="preserve">                                                                                                                  FIRMA       </w:t>
      </w:r>
    </w:p>
    <w:p w:rsidR="00D92B90" w:rsidRPr="002D6E6E" w:rsidRDefault="00D92B90" w:rsidP="00D92B90">
      <w:pPr>
        <w:rPr>
          <w:b/>
        </w:rPr>
      </w:pPr>
    </w:p>
    <w:p w:rsidR="00D92B90" w:rsidRPr="002D6E6E" w:rsidRDefault="00D92B90" w:rsidP="00D92B90">
      <w:pPr>
        <w:rPr>
          <w:b/>
        </w:rPr>
      </w:pPr>
    </w:p>
    <w:p w:rsidR="002E4A9A" w:rsidRDefault="002E4A9A" w:rsidP="002E4A9A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  <w:lang/>
        </w:rPr>
      </w:pPr>
    </w:p>
    <w:sectPr w:rsidR="002E4A9A" w:rsidSect="00D729B7">
      <w:footerReference w:type="default" r:id="rId10"/>
      <w:pgSz w:w="11906" w:h="16838"/>
      <w:pgMar w:top="680" w:right="1134" w:bottom="907" w:left="900" w:header="709" w:footer="6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AF" w:rsidRDefault="00985BAF">
      <w:r>
        <w:separator/>
      </w:r>
    </w:p>
  </w:endnote>
  <w:endnote w:type="continuationSeparator" w:id="0">
    <w:p w:rsidR="00985BAF" w:rsidRDefault="00985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VILN W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93" w:rsidRPr="00884AAD" w:rsidRDefault="00453593">
    <w:pPr>
      <w:pStyle w:val="Pidipagina"/>
      <w:rPr>
        <w:color w:val="808080"/>
        <w:sz w:val="16"/>
        <w:szCs w:val="16"/>
      </w:rPr>
    </w:pPr>
    <w:r w:rsidRPr="00884AAD">
      <w:rPr>
        <w:color w:val="80808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AF" w:rsidRDefault="00985BAF">
      <w:r>
        <w:separator/>
      </w:r>
    </w:p>
  </w:footnote>
  <w:footnote w:type="continuationSeparator" w:id="0">
    <w:p w:rsidR="00985BAF" w:rsidRDefault="00985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"/>
      </v:shape>
    </w:pict>
  </w:numPicBullet>
  <w:abstractNum w:abstractNumId="0">
    <w:nsid w:val="130B3967"/>
    <w:multiLevelType w:val="hybridMultilevel"/>
    <w:tmpl w:val="B8506922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4F83351"/>
    <w:multiLevelType w:val="hybridMultilevel"/>
    <w:tmpl w:val="928682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A59FF"/>
    <w:multiLevelType w:val="hybridMultilevel"/>
    <w:tmpl w:val="B4164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270FF"/>
    <w:multiLevelType w:val="hybridMultilevel"/>
    <w:tmpl w:val="68D06B9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1080D"/>
    <w:multiLevelType w:val="hybridMultilevel"/>
    <w:tmpl w:val="2FF64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91A2C"/>
    <w:multiLevelType w:val="hybridMultilevel"/>
    <w:tmpl w:val="734A4A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73D3F"/>
    <w:multiLevelType w:val="multilevel"/>
    <w:tmpl w:val="C63A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E20FB"/>
    <w:multiLevelType w:val="hybridMultilevel"/>
    <w:tmpl w:val="91E69E80"/>
    <w:lvl w:ilvl="0" w:tplc="B6FC5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36E89"/>
    <w:multiLevelType w:val="hybridMultilevel"/>
    <w:tmpl w:val="8EA012B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DE763F"/>
    <w:multiLevelType w:val="hybridMultilevel"/>
    <w:tmpl w:val="472274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2F5697"/>
    <w:multiLevelType w:val="hybridMultilevel"/>
    <w:tmpl w:val="A504F4E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62D14"/>
    <w:multiLevelType w:val="hybridMultilevel"/>
    <w:tmpl w:val="387AF8D8"/>
    <w:lvl w:ilvl="0" w:tplc="CAD8391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59D323D"/>
    <w:multiLevelType w:val="hybridMultilevel"/>
    <w:tmpl w:val="BB369868"/>
    <w:lvl w:ilvl="0" w:tplc="95A2CBBE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562352C9"/>
    <w:multiLevelType w:val="hybridMultilevel"/>
    <w:tmpl w:val="4EFCA29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F0C67"/>
    <w:multiLevelType w:val="hybridMultilevel"/>
    <w:tmpl w:val="FC6E9A4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56535"/>
    <w:multiLevelType w:val="hybridMultilevel"/>
    <w:tmpl w:val="87BE1986"/>
    <w:lvl w:ilvl="0" w:tplc="DEC8365A">
      <w:start w:val="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75C96562"/>
    <w:multiLevelType w:val="hybridMultilevel"/>
    <w:tmpl w:val="58B6990E"/>
    <w:lvl w:ilvl="0" w:tplc="61FA3032">
      <w:start w:val="1"/>
      <w:numFmt w:val="bullet"/>
      <w:lvlText w:val="-"/>
      <w:lvlJc w:val="left"/>
      <w:pPr>
        <w:ind w:left="67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abstractNum w:abstractNumId="17">
    <w:nsid w:val="7C0A5B3D"/>
    <w:multiLevelType w:val="hybridMultilevel"/>
    <w:tmpl w:val="A68A87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55120"/>
    <w:multiLevelType w:val="multilevel"/>
    <w:tmpl w:val="E91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1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7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46"/>
    <w:rsid w:val="0000662E"/>
    <w:rsid w:val="000205EF"/>
    <w:rsid w:val="00022938"/>
    <w:rsid w:val="000240C2"/>
    <w:rsid w:val="000421A8"/>
    <w:rsid w:val="00047D2C"/>
    <w:rsid w:val="00054156"/>
    <w:rsid w:val="000622F2"/>
    <w:rsid w:val="00071350"/>
    <w:rsid w:val="0007260A"/>
    <w:rsid w:val="00080795"/>
    <w:rsid w:val="00082180"/>
    <w:rsid w:val="0008445D"/>
    <w:rsid w:val="00084A60"/>
    <w:rsid w:val="00085DFA"/>
    <w:rsid w:val="000A204B"/>
    <w:rsid w:val="000B1E2B"/>
    <w:rsid w:val="000B61A1"/>
    <w:rsid w:val="000B61F3"/>
    <w:rsid w:val="001001EF"/>
    <w:rsid w:val="001063D6"/>
    <w:rsid w:val="001158C6"/>
    <w:rsid w:val="00131000"/>
    <w:rsid w:val="001539A1"/>
    <w:rsid w:val="00153BEE"/>
    <w:rsid w:val="0019092B"/>
    <w:rsid w:val="00192FEC"/>
    <w:rsid w:val="001A5F82"/>
    <w:rsid w:val="001B1E12"/>
    <w:rsid w:val="001B394C"/>
    <w:rsid w:val="001D6DD1"/>
    <w:rsid w:val="001E0CB0"/>
    <w:rsid w:val="001F7313"/>
    <w:rsid w:val="00200C8A"/>
    <w:rsid w:val="00213B21"/>
    <w:rsid w:val="00213FA1"/>
    <w:rsid w:val="00223B21"/>
    <w:rsid w:val="00226B53"/>
    <w:rsid w:val="00242055"/>
    <w:rsid w:val="0025397A"/>
    <w:rsid w:val="00255D0F"/>
    <w:rsid w:val="0025689A"/>
    <w:rsid w:val="00264C14"/>
    <w:rsid w:val="002870EA"/>
    <w:rsid w:val="0029341D"/>
    <w:rsid w:val="002B0739"/>
    <w:rsid w:val="002C6643"/>
    <w:rsid w:val="002D2AA9"/>
    <w:rsid w:val="002D6E6E"/>
    <w:rsid w:val="002E4A9A"/>
    <w:rsid w:val="00305E43"/>
    <w:rsid w:val="003233A8"/>
    <w:rsid w:val="003346FA"/>
    <w:rsid w:val="0034039B"/>
    <w:rsid w:val="003511D8"/>
    <w:rsid w:val="00353DF4"/>
    <w:rsid w:val="0035650F"/>
    <w:rsid w:val="00365485"/>
    <w:rsid w:val="00375EB9"/>
    <w:rsid w:val="00376DC9"/>
    <w:rsid w:val="00385910"/>
    <w:rsid w:val="003A3B9A"/>
    <w:rsid w:val="003B504E"/>
    <w:rsid w:val="003C406B"/>
    <w:rsid w:val="003D34F6"/>
    <w:rsid w:val="003D72A5"/>
    <w:rsid w:val="003E24FF"/>
    <w:rsid w:val="003F541E"/>
    <w:rsid w:val="004309EB"/>
    <w:rsid w:val="00451E0F"/>
    <w:rsid w:val="00453593"/>
    <w:rsid w:val="00462C60"/>
    <w:rsid w:val="00464942"/>
    <w:rsid w:val="00474838"/>
    <w:rsid w:val="004806F1"/>
    <w:rsid w:val="00491BF8"/>
    <w:rsid w:val="00491E13"/>
    <w:rsid w:val="0049250D"/>
    <w:rsid w:val="00493418"/>
    <w:rsid w:val="004A2A7B"/>
    <w:rsid w:val="004A2D21"/>
    <w:rsid w:val="004B1FFC"/>
    <w:rsid w:val="004D0583"/>
    <w:rsid w:val="004F7D6D"/>
    <w:rsid w:val="00512AA6"/>
    <w:rsid w:val="0051583A"/>
    <w:rsid w:val="00526AE1"/>
    <w:rsid w:val="00576F4D"/>
    <w:rsid w:val="00584BE4"/>
    <w:rsid w:val="00593160"/>
    <w:rsid w:val="005935E4"/>
    <w:rsid w:val="005A472F"/>
    <w:rsid w:val="005B68BC"/>
    <w:rsid w:val="005C0C35"/>
    <w:rsid w:val="005C1375"/>
    <w:rsid w:val="005C2D70"/>
    <w:rsid w:val="005C3CEF"/>
    <w:rsid w:val="005E40DA"/>
    <w:rsid w:val="005E5DD2"/>
    <w:rsid w:val="006271A0"/>
    <w:rsid w:val="006468CD"/>
    <w:rsid w:val="00655786"/>
    <w:rsid w:val="006922EA"/>
    <w:rsid w:val="00692B1E"/>
    <w:rsid w:val="006955EF"/>
    <w:rsid w:val="00695781"/>
    <w:rsid w:val="006E6C49"/>
    <w:rsid w:val="006F7D38"/>
    <w:rsid w:val="00703926"/>
    <w:rsid w:val="00703C51"/>
    <w:rsid w:val="00704CFC"/>
    <w:rsid w:val="007111C8"/>
    <w:rsid w:val="00736126"/>
    <w:rsid w:val="007630E1"/>
    <w:rsid w:val="00797367"/>
    <w:rsid w:val="00797D58"/>
    <w:rsid w:val="007C3D66"/>
    <w:rsid w:val="007D12A9"/>
    <w:rsid w:val="007D2A1C"/>
    <w:rsid w:val="007D2EE9"/>
    <w:rsid w:val="007F088A"/>
    <w:rsid w:val="00820991"/>
    <w:rsid w:val="008232A6"/>
    <w:rsid w:val="008368BD"/>
    <w:rsid w:val="008454E3"/>
    <w:rsid w:val="00862705"/>
    <w:rsid w:val="008633B2"/>
    <w:rsid w:val="0088064E"/>
    <w:rsid w:val="00884AAD"/>
    <w:rsid w:val="008855C2"/>
    <w:rsid w:val="00895CDE"/>
    <w:rsid w:val="008A1818"/>
    <w:rsid w:val="008A2DED"/>
    <w:rsid w:val="008A4EA1"/>
    <w:rsid w:val="008B7884"/>
    <w:rsid w:val="008F34EA"/>
    <w:rsid w:val="009026EB"/>
    <w:rsid w:val="009071AC"/>
    <w:rsid w:val="0091661E"/>
    <w:rsid w:val="0093568F"/>
    <w:rsid w:val="009441C1"/>
    <w:rsid w:val="00950348"/>
    <w:rsid w:val="00966E53"/>
    <w:rsid w:val="009729FA"/>
    <w:rsid w:val="00985BAF"/>
    <w:rsid w:val="00986CD4"/>
    <w:rsid w:val="009A07F9"/>
    <w:rsid w:val="009A1FA9"/>
    <w:rsid w:val="009A4BA0"/>
    <w:rsid w:val="009B6EB5"/>
    <w:rsid w:val="009C4FF9"/>
    <w:rsid w:val="009C7055"/>
    <w:rsid w:val="009D18DA"/>
    <w:rsid w:val="009D38A6"/>
    <w:rsid w:val="009E082C"/>
    <w:rsid w:val="009F51C7"/>
    <w:rsid w:val="00A06E25"/>
    <w:rsid w:val="00A1141F"/>
    <w:rsid w:val="00A1737B"/>
    <w:rsid w:val="00A438A7"/>
    <w:rsid w:val="00A5600C"/>
    <w:rsid w:val="00A7306C"/>
    <w:rsid w:val="00A807AE"/>
    <w:rsid w:val="00A84050"/>
    <w:rsid w:val="00AA1A4E"/>
    <w:rsid w:val="00AA2921"/>
    <w:rsid w:val="00AA7BDA"/>
    <w:rsid w:val="00AB5725"/>
    <w:rsid w:val="00AE0473"/>
    <w:rsid w:val="00AF2A41"/>
    <w:rsid w:val="00B14988"/>
    <w:rsid w:val="00B43959"/>
    <w:rsid w:val="00B46FDD"/>
    <w:rsid w:val="00B73138"/>
    <w:rsid w:val="00B75F72"/>
    <w:rsid w:val="00B771F6"/>
    <w:rsid w:val="00B82F7D"/>
    <w:rsid w:val="00B850A0"/>
    <w:rsid w:val="00B87D7A"/>
    <w:rsid w:val="00B955C5"/>
    <w:rsid w:val="00BA52C0"/>
    <w:rsid w:val="00BB5E80"/>
    <w:rsid w:val="00BC380B"/>
    <w:rsid w:val="00BE3650"/>
    <w:rsid w:val="00C24827"/>
    <w:rsid w:val="00C31872"/>
    <w:rsid w:val="00C428DA"/>
    <w:rsid w:val="00C546FB"/>
    <w:rsid w:val="00C62207"/>
    <w:rsid w:val="00C64007"/>
    <w:rsid w:val="00C74730"/>
    <w:rsid w:val="00C90E94"/>
    <w:rsid w:val="00C96A34"/>
    <w:rsid w:val="00CA194F"/>
    <w:rsid w:val="00CA4B86"/>
    <w:rsid w:val="00CA6B64"/>
    <w:rsid w:val="00CA7AEE"/>
    <w:rsid w:val="00CB298B"/>
    <w:rsid w:val="00CB39BE"/>
    <w:rsid w:val="00CB3CDA"/>
    <w:rsid w:val="00CF409C"/>
    <w:rsid w:val="00CF4568"/>
    <w:rsid w:val="00CF4E73"/>
    <w:rsid w:val="00D0517B"/>
    <w:rsid w:val="00D17B8A"/>
    <w:rsid w:val="00D22020"/>
    <w:rsid w:val="00D4353D"/>
    <w:rsid w:val="00D54F48"/>
    <w:rsid w:val="00D729B7"/>
    <w:rsid w:val="00D92B90"/>
    <w:rsid w:val="00D963CF"/>
    <w:rsid w:val="00D97BEF"/>
    <w:rsid w:val="00DA0965"/>
    <w:rsid w:val="00DA73D0"/>
    <w:rsid w:val="00DB5446"/>
    <w:rsid w:val="00DD10DF"/>
    <w:rsid w:val="00DE484F"/>
    <w:rsid w:val="00E12496"/>
    <w:rsid w:val="00E45CE1"/>
    <w:rsid w:val="00E71643"/>
    <w:rsid w:val="00E76BC9"/>
    <w:rsid w:val="00E76FAA"/>
    <w:rsid w:val="00E823A3"/>
    <w:rsid w:val="00E90F37"/>
    <w:rsid w:val="00EA45B4"/>
    <w:rsid w:val="00EB0DE0"/>
    <w:rsid w:val="00EB2773"/>
    <w:rsid w:val="00EB31BE"/>
    <w:rsid w:val="00EB4D41"/>
    <w:rsid w:val="00EB536F"/>
    <w:rsid w:val="00EB6526"/>
    <w:rsid w:val="00EC161C"/>
    <w:rsid w:val="00ED02E5"/>
    <w:rsid w:val="00ED4F2A"/>
    <w:rsid w:val="00EE3D4D"/>
    <w:rsid w:val="00EF467F"/>
    <w:rsid w:val="00F14CA8"/>
    <w:rsid w:val="00F346DB"/>
    <w:rsid w:val="00F45BE9"/>
    <w:rsid w:val="00F510F6"/>
    <w:rsid w:val="00F514BE"/>
    <w:rsid w:val="00F61572"/>
    <w:rsid w:val="00F63409"/>
    <w:rsid w:val="00F65933"/>
    <w:rsid w:val="00F6681E"/>
    <w:rsid w:val="00F7359F"/>
    <w:rsid w:val="00F7397D"/>
    <w:rsid w:val="00FB40F4"/>
    <w:rsid w:val="00FC38B3"/>
    <w:rsid w:val="00FD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DB5446"/>
    <w:rPr>
      <w:color w:val="0000FF"/>
      <w:u w:val="single"/>
    </w:rPr>
  </w:style>
  <w:style w:type="table" w:styleId="Grigliatabella">
    <w:name w:val="Table Grid"/>
    <w:basedOn w:val="Tabellanormale"/>
    <w:rsid w:val="00B14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FD2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E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40F4"/>
    <w:rPr>
      <w:rFonts w:ascii="Tahoma" w:hAnsi="Tahoma" w:cs="Tahoma"/>
      <w:sz w:val="16"/>
      <w:szCs w:val="16"/>
    </w:rPr>
  </w:style>
  <w:style w:type="paragraph" w:styleId="Corpotesto">
    <w:name w:val="Corpo testo"/>
    <w:basedOn w:val="Normale"/>
    <w:rsid w:val="00EA45B4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  <w:style w:type="paragraph" w:customStyle="1" w:styleId="Default">
    <w:name w:val="Default"/>
    <w:rsid w:val="00E76B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9B6EB5"/>
    <w:pPr>
      <w:spacing w:line="241" w:lineRule="atLeast"/>
    </w:pPr>
    <w:rPr>
      <w:rFonts w:ascii="Essonnes Display" w:hAnsi="Essonnes Display"/>
      <w:color w:val="auto"/>
    </w:rPr>
  </w:style>
  <w:style w:type="character" w:customStyle="1" w:styleId="A9">
    <w:name w:val="A9"/>
    <w:rsid w:val="009B6EB5"/>
    <w:rPr>
      <w:rFonts w:cs="Essonnes Display"/>
      <w:b/>
      <w:bCs/>
      <w:color w:val="000000"/>
      <w:sz w:val="32"/>
      <w:szCs w:val="32"/>
    </w:rPr>
  </w:style>
  <w:style w:type="paragraph" w:customStyle="1" w:styleId="Pa10">
    <w:name w:val="Pa10"/>
    <w:basedOn w:val="Default"/>
    <w:next w:val="Default"/>
    <w:rsid w:val="009B6EB5"/>
    <w:pPr>
      <w:spacing w:line="241" w:lineRule="atLeast"/>
    </w:pPr>
    <w:rPr>
      <w:rFonts w:ascii="Essonnes Display" w:hAnsi="Essonnes Display"/>
      <w:color w:val="auto"/>
    </w:rPr>
  </w:style>
  <w:style w:type="character" w:customStyle="1" w:styleId="A14">
    <w:name w:val="A14"/>
    <w:rsid w:val="009B6EB5"/>
    <w:rPr>
      <w:rFonts w:ascii="KVILN W+ DIN" w:hAnsi="KVILN W+ DIN" w:cs="KVILN W+ DIN"/>
      <w:b/>
      <w:bCs/>
      <w:color w:val="000000"/>
      <w:sz w:val="28"/>
      <w:szCs w:val="28"/>
    </w:rPr>
  </w:style>
  <w:style w:type="paragraph" w:customStyle="1" w:styleId="Pa11">
    <w:name w:val="Pa11"/>
    <w:basedOn w:val="Default"/>
    <w:next w:val="Default"/>
    <w:rsid w:val="009B6EB5"/>
    <w:pPr>
      <w:spacing w:line="241" w:lineRule="atLeast"/>
    </w:pPr>
    <w:rPr>
      <w:rFonts w:ascii="Essonnes Display" w:hAnsi="Essonnes Display"/>
      <w:color w:val="auto"/>
    </w:rPr>
  </w:style>
  <w:style w:type="paragraph" w:styleId="Rientrocorpodeltesto">
    <w:name w:val="Body Text Indent"/>
    <w:basedOn w:val="Normale"/>
    <w:link w:val="RientrocorpodeltestoCarattere"/>
    <w:rsid w:val="00D92B90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link w:val="Rientrocorpodeltesto"/>
    <w:rsid w:val="00D92B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ROVIGO 1</vt:lpstr>
    </vt:vector>
  </TitlesOfParts>
  <Company>privato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ROVIGO 1</dc:title>
  <dc:creator>lr</dc:creator>
  <cp:lastModifiedBy>Francesca Devoti</cp:lastModifiedBy>
  <cp:revision>2</cp:revision>
  <cp:lastPrinted>2017-09-29T07:21:00Z</cp:lastPrinted>
  <dcterms:created xsi:type="dcterms:W3CDTF">2017-11-04T13:38:00Z</dcterms:created>
  <dcterms:modified xsi:type="dcterms:W3CDTF">2017-11-04T13:38:00Z</dcterms:modified>
</cp:coreProperties>
</file>