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555D" w14:textId="77777777" w:rsidR="00EA45B4" w:rsidRPr="00761D1D" w:rsidRDefault="00EA45B4" w:rsidP="00EA45B4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</w:rPr>
      </w:pPr>
    </w:p>
    <w:p w14:paraId="12D67B7F" w14:textId="77777777" w:rsidR="00877D04" w:rsidRDefault="00877D04" w:rsidP="00843758">
      <w:pPr>
        <w:tabs>
          <w:tab w:val="left" w:pos="6120"/>
        </w:tabs>
        <w:jc w:val="both"/>
      </w:pPr>
      <w:r>
        <w:tab/>
        <w:t xml:space="preserve">                       Al Dirigente Scolastico </w:t>
      </w:r>
    </w:p>
    <w:p w14:paraId="494C7F24" w14:textId="77777777" w:rsidR="00877D04" w:rsidRDefault="00877D04" w:rsidP="00843758">
      <w:pPr>
        <w:tabs>
          <w:tab w:val="left" w:pos="6120"/>
        </w:tabs>
        <w:jc w:val="both"/>
      </w:pPr>
      <w:r>
        <w:t xml:space="preserve">                                                                                                                             I.C. ROVIGO 1</w:t>
      </w:r>
    </w:p>
    <w:p w14:paraId="16B67746" w14:textId="77777777" w:rsidR="00877D04" w:rsidRDefault="00877D04" w:rsidP="00843758">
      <w:pPr>
        <w:tabs>
          <w:tab w:val="left" w:pos="6120"/>
        </w:tabs>
        <w:jc w:val="both"/>
      </w:pPr>
      <w:r>
        <w:t xml:space="preserve">                                                                                                                             Via della Costituzione 6</w:t>
      </w:r>
    </w:p>
    <w:p w14:paraId="710A812F" w14:textId="77777777" w:rsidR="00877D04" w:rsidRDefault="00877D04" w:rsidP="00843758">
      <w:pPr>
        <w:tabs>
          <w:tab w:val="left" w:pos="6120"/>
        </w:tabs>
        <w:jc w:val="both"/>
      </w:pPr>
      <w:r>
        <w:t xml:space="preserve">                                                                                                                              45100 ROVIGO </w:t>
      </w:r>
    </w:p>
    <w:p w14:paraId="3B0AD03A" w14:textId="77777777" w:rsidR="00877D04" w:rsidRDefault="00877D04" w:rsidP="00843758">
      <w:pPr>
        <w:tabs>
          <w:tab w:val="left" w:pos="6120"/>
        </w:tabs>
        <w:jc w:val="both"/>
      </w:pPr>
    </w:p>
    <w:p w14:paraId="28E30721" w14:textId="24F88100" w:rsidR="00877D04" w:rsidRPr="00392F84" w:rsidRDefault="00877D04" w:rsidP="00877D04">
      <w:pPr>
        <w:tabs>
          <w:tab w:val="left" w:pos="6120"/>
        </w:tabs>
        <w:jc w:val="both"/>
        <w:rPr>
          <w:b/>
        </w:rPr>
      </w:pPr>
      <w:r>
        <w:t>Oggetto:</w:t>
      </w:r>
      <w:r w:rsidR="005B3463">
        <w:t xml:space="preserve"> </w:t>
      </w:r>
      <w:r w:rsidR="005B3463" w:rsidRPr="00392F84">
        <w:rPr>
          <w:b/>
        </w:rPr>
        <w:t xml:space="preserve">Autorizzazione </w:t>
      </w:r>
      <w:r w:rsidR="005B3463" w:rsidRPr="00274001">
        <w:rPr>
          <w:b/>
          <w:u w:val="single"/>
        </w:rPr>
        <w:t>all’uscita autonoma da scuola</w:t>
      </w:r>
      <w:r w:rsidR="005B3463" w:rsidRPr="00392F84">
        <w:rPr>
          <w:b/>
        </w:rPr>
        <w:t xml:space="preserve"> al termine delle lezioni (o altre attività scolastiche) </w:t>
      </w:r>
      <w:r w:rsidRPr="00392F84">
        <w:rPr>
          <w:b/>
        </w:rPr>
        <w:t xml:space="preserve"> </w:t>
      </w:r>
    </w:p>
    <w:p w14:paraId="28955076" w14:textId="77777777" w:rsidR="00877D04" w:rsidRDefault="00877D04" w:rsidP="00877D04">
      <w:pPr>
        <w:tabs>
          <w:tab w:val="left" w:pos="6120"/>
        </w:tabs>
        <w:jc w:val="both"/>
      </w:pPr>
    </w:p>
    <w:p w14:paraId="033C7FAF" w14:textId="6C79A381" w:rsidR="00877D04" w:rsidRDefault="00877D04" w:rsidP="00877D04">
      <w:pPr>
        <w:tabs>
          <w:tab w:val="left" w:pos="6120"/>
        </w:tabs>
        <w:jc w:val="both"/>
      </w:pPr>
      <w:r>
        <w:t xml:space="preserve">I sottoscritti </w:t>
      </w:r>
    </w:p>
    <w:p w14:paraId="42FB149F" w14:textId="77777777" w:rsidR="005B3463" w:rsidRDefault="005B3463" w:rsidP="005B3463">
      <w:pPr>
        <w:jc w:val="both"/>
      </w:pPr>
    </w:p>
    <w:p w14:paraId="3552EC82" w14:textId="77777777" w:rsidR="00877D04" w:rsidRDefault="005B3463" w:rsidP="005B3463">
      <w:pPr>
        <w:numPr>
          <w:ilvl w:val="0"/>
          <w:numId w:val="26"/>
        </w:numPr>
        <w:jc w:val="both"/>
      </w:pPr>
      <w:r>
        <w:t>G</w:t>
      </w:r>
      <w:r w:rsidR="00877D04">
        <w:t>enitori</w:t>
      </w:r>
    </w:p>
    <w:p w14:paraId="4948126A" w14:textId="77777777" w:rsidR="005B3463" w:rsidRDefault="005B3463" w:rsidP="005B3463">
      <w:pPr>
        <w:ind w:left="720"/>
        <w:jc w:val="both"/>
      </w:pPr>
    </w:p>
    <w:p w14:paraId="6CF74884" w14:textId="77777777" w:rsidR="005B3463" w:rsidRPr="005B3463" w:rsidRDefault="005B3463" w:rsidP="005B3463">
      <w:pPr>
        <w:ind w:left="-142"/>
        <w:jc w:val="both"/>
        <w:rPr>
          <w:u w:val="single"/>
        </w:rPr>
      </w:pPr>
      <w:r>
        <w:t>(</w:t>
      </w:r>
      <w:r w:rsidRPr="005B3463">
        <w:rPr>
          <w:u w:val="single"/>
        </w:rPr>
        <w:t>in tutti i casi in cui la responsabilità genitoriale sia legalmente di uno solo dei genitori indicare solo quello cui spetta)</w:t>
      </w:r>
    </w:p>
    <w:p w14:paraId="65A5F240" w14:textId="77777777" w:rsidR="00877D04" w:rsidRDefault="00877D04" w:rsidP="00843758">
      <w:pPr>
        <w:tabs>
          <w:tab w:val="left" w:pos="6120"/>
        </w:tabs>
        <w:jc w:val="both"/>
        <w:rPr>
          <w:u w:val="single"/>
        </w:rPr>
      </w:pPr>
      <w:r w:rsidRPr="005B3463">
        <w:rPr>
          <w:u w:val="single"/>
        </w:rPr>
        <w:t xml:space="preserve"> </w:t>
      </w:r>
    </w:p>
    <w:p w14:paraId="2A4B7CA9" w14:textId="77777777" w:rsidR="005B3463" w:rsidRDefault="005B3463" w:rsidP="00843758">
      <w:pPr>
        <w:tabs>
          <w:tab w:val="left" w:pos="6120"/>
        </w:tabs>
        <w:jc w:val="both"/>
        <w:rPr>
          <w:u w:val="single"/>
        </w:rPr>
      </w:pPr>
      <w:r w:rsidRPr="005B3463">
        <w:t xml:space="preserve">  Padre</w:t>
      </w:r>
      <w:proofErr w:type="gramStart"/>
      <w:r w:rsidRPr="005B3463">
        <w:t xml:space="preserve">  </w:t>
      </w:r>
      <w:r>
        <w:t xml:space="preserve"> </w:t>
      </w:r>
      <w:r w:rsidRPr="005B3463">
        <w:t>(</w:t>
      </w:r>
      <w:proofErr w:type="gramEnd"/>
      <w:r w:rsidRPr="005B3463">
        <w:t>Cognome/Nome</w:t>
      </w:r>
      <w:r>
        <w:t xml:space="preserve">)        </w:t>
      </w:r>
      <w:r>
        <w:rPr>
          <w:u w:val="single"/>
        </w:rPr>
        <w:t>___________________________________________________</w:t>
      </w:r>
    </w:p>
    <w:p w14:paraId="2CFA1917" w14:textId="77777777" w:rsidR="005B3463" w:rsidRDefault="005B3463" w:rsidP="00843758">
      <w:pPr>
        <w:tabs>
          <w:tab w:val="left" w:pos="6120"/>
        </w:tabs>
        <w:jc w:val="both"/>
        <w:rPr>
          <w:u w:val="single"/>
        </w:rPr>
      </w:pPr>
    </w:p>
    <w:p w14:paraId="11A15BF4" w14:textId="77777777" w:rsidR="005B3463" w:rsidRDefault="005B3463" w:rsidP="00843758">
      <w:pPr>
        <w:tabs>
          <w:tab w:val="left" w:pos="6120"/>
        </w:tabs>
        <w:jc w:val="both"/>
        <w:rPr>
          <w:u w:val="single"/>
        </w:rPr>
      </w:pPr>
      <w:r w:rsidRPr="005B3463">
        <w:t xml:space="preserve">  </w:t>
      </w:r>
      <w:proofErr w:type="gramStart"/>
      <w:r w:rsidRPr="005B3463">
        <w:t>Madre</w:t>
      </w:r>
      <w:r>
        <w:t xml:space="preserve">  (</w:t>
      </w:r>
      <w:proofErr w:type="gramEnd"/>
      <w:r w:rsidRPr="005B3463">
        <w:t>Cognome/Nome</w:t>
      </w:r>
      <w:r>
        <w:t xml:space="preserve">)         </w:t>
      </w:r>
      <w:r>
        <w:rPr>
          <w:u w:val="single"/>
        </w:rPr>
        <w:t>___________________________________________________</w:t>
      </w:r>
    </w:p>
    <w:p w14:paraId="765155E3" w14:textId="77777777" w:rsidR="005B3463" w:rsidRDefault="005B3463" w:rsidP="00843758">
      <w:pPr>
        <w:tabs>
          <w:tab w:val="left" w:pos="6120"/>
        </w:tabs>
        <w:jc w:val="both"/>
        <w:rPr>
          <w:u w:val="single"/>
        </w:rPr>
      </w:pPr>
    </w:p>
    <w:p w14:paraId="2958D2C9" w14:textId="683DF88D" w:rsidR="005B3463" w:rsidRDefault="005B3463" w:rsidP="00843758">
      <w:pPr>
        <w:tabs>
          <w:tab w:val="left" w:pos="6120"/>
        </w:tabs>
        <w:jc w:val="both"/>
      </w:pPr>
      <w:r>
        <w:t xml:space="preserve">  </w:t>
      </w:r>
      <w:proofErr w:type="gramStart"/>
      <w:r>
        <w:t>Tutore(</w:t>
      </w:r>
      <w:proofErr w:type="gramEnd"/>
      <w:r w:rsidRPr="005B3463">
        <w:t>Cognome/Nome</w:t>
      </w:r>
      <w:r>
        <w:t xml:space="preserve">)         ___________________________________________________    </w:t>
      </w:r>
    </w:p>
    <w:p w14:paraId="4F9B4375" w14:textId="77777777" w:rsidR="005B3463" w:rsidRDefault="005B3463" w:rsidP="003115E8">
      <w:pPr>
        <w:tabs>
          <w:tab w:val="left" w:pos="6120"/>
        </w:tabs>
      </w:pPr>
    </w:p>
    <w:p w14:paraId="1277C290" w14:textId="2C752426" w:rsidR="003115E8" w:rsidRDefault="003115E8" w:rsidP="003115E8">
      <w:pPr>
        <w:tabs>
          <w:tab w:val="left" w:pos="6120"/>
        </w:tabs>
      </w:pPr>
      <w:r>
        <w:t xml:space="preserve">  Soggetto/</w:t>
      </w:r>
      <w:proofErr w:type="gramStart"/>
      <w:r>
        <w:t>i  Affidatario</w:t>
      </w:r>
      <w:proofErr w:type="gramEnd"/>
      <w:r>
        <w:t>/i esercenti la responsabilità genitoriale:</w:t>
      </w:r>
    </w:p>
    <w:p w14:paraId="176FC6BC" w14:textId="77777777" w:rsidR="003115E8" w:rsidRDefault="003115E8" w:rsidP="003115E8">
      <w:pPr>
        <w:tabs>
          <w:tab w:val="left" w:pos="6120"/>
        </w:tabs>
      </w:pPr>
      <w:r>
        <w:t xml:space="preserve">                </w:t>
      </w:r>
    </w:p>
    <w:p w14:paraId="3627EB85" w14:textId="77777777" w:rsidR="003115E8" w:rsidRDefault="003115E8" w:rsidP="003115E8">
      <w:pPr>
        <w:tabs>
          <w:tab w:val="left" w:pos="6120"/>
        </w:tabs>
      </w:pPr>
      <w:r>
        <w:t xml:space="preserve">                 (Cognome /Nome) __________________________________________</w:t>
      </w:r>
    </w:p>
    <w:p w14:paraId="34832343" w14:textId="77777777" w:rsidR="003115E8" w:rsidRDefault="003115E8" w:rsidP="003115E8">
      <w:pPr>
        <w:tabs>
          <w:tab w:val="left" w:pos="6120"/>
        </w:tabs>
      </w:pPr>
    </w:p>
    <w:p w14:paraId="25EC81EE" w14:textId="77777777" w:rsidR="003115E8" w:rsidRDefault="00F80341" w:rsidP="003115E8">
      <w:pPr>
        <w:tabs>
          <w:tab w:val="left" w:pos="6120"/>
        </w:tabs>
      </w:pPr>
      <w:r>
        <w:t>d</w:t>
      </w:r>
      <w:r w:rsidR="003115E8">
        <w:t>ell’alunno/a ___________________________________________ nato/a il __________________</w:t>
      </w:r>
    </w:p>
    <w:p w14:paraId="7D4150F6" w14:textId="77777777" w:rsidR="003115E8" w:rsidRDefault="003115E8" w:rsidP="003115E8">
      <w:pPr>
        <w:tabs>
          <w:tab w:val="left" w:pos="6120"/>
        </w:tabs>
      </w:pPr>
    </w:p>
    <w:p w14:paraId="4DCBF4D6" w14:textId="77777777" w:rsidR="003115E8" w:rsidRDefault="003115E8" w:rsidP="003115E8">
      <w:pPr>
        <w:tabs>
          <w:tab w:val="left" w:pos="6120"/>
        </w:tabs>
        <w:rPr>
          <w:u w:val="single"/>
        </w:rPr>
      </w:pPr>
      <w:r>
        <w:t xml:space="preserve">a </w:t>
      </w:r>
      <w:r w:rsidRPr="003115E8">
        <w:rPr>
          <w:u w:val="single"/>
        </w:rPr>
        <w:t>___________</w:t>
      </w:r>
      <w:r>
        <w:rPr>
          <w:u w:val="single"/>
        </w:rPr>
        <w:t>_____________________</w:t>
      </w:r>
      <w:proofErr w:type="gramStart"/>
      <w:r>
        <w:rPr>
          <w:u w:val="single"/>
        </w:rPr>
        <w:t xml:space="preserve">_(  </w:t>
      </w:r>
      <w:proofErr w:type="gramEnd"/>
      <w:r>
        <w:rPr>
          <w:u w:val="single"/>
        </w:rPr>
        <w:t xml:space="preserve">      ) , </w:t>
      </w:r>
      <w:r w:rsidRPr="003115E8">
        <w:t>residente a ______________________________</w:t>
      </w:r>
    </w:p>
    <w:p w14:paraId="247C9F2B" w14:textId="77777777" w:rsidR="003115E8" w:rsidRDefault="003115E8" w:rsidP="003115E8">
      <w:pPr>
        <w:tabs>
          <w:tab w:val="left" w:pos="6120"/>
        </w:tabs>
        <w:rPr>
          <w:u w:val="single"/>
        </w:rPr>
      </w:pPr>
    </w:p>
    <w:p w14:paraId="5BF2FDE6" w14:textId="77777777" w:rsidR="003115E8" w:rsidRDefault="003115E8" w:rsidP="003115E8">
      <w:pPr>
        <w:tabs>
          <w:tab w:val="left" w:pos="6120"/>
        </w:tabs>
      </w:pPr>
      <w:r w:rsidRPr="003115E8">
        <w:t xml:space="preserve">in Via </w:t>
      </w:r>
      <w:r>
        <w:t>_______________________________________________</w:t>
      </w:r>
      <w:proofErr w:type="gramStart"/>
      <w:r>
        <w:t>_  n.</w:t>
      </w:r>
      <w:proofErr w:type="gramEnd"/>
      <w:r>
        <w:t xml:space="preserve"> _____  , frequentante </w:t>
      </w:r>
    </w:p>
    <w:p w14:paraId="14035320" w14:textId="77777777" w:rsidR="003115E8" w:rsidRDefault="003115E8" w:rsidP="003115E8">
      <w:pPr>
        <w:tabs>
          <w:tab w:val="left" w:pos="6120"/>
        </w:tabs>
      </w:pPr>
    </w:p>
    <w:p w14:paraId="5E989BAF" w14:textId="77777777" w:rsidR="003115E8" w:rsidRDefault="003115E8" w:rsidP="003115E8">
      <w:pPr>
        <w:tabs>
          <w:tab w:val="left" w:pos="6120"/>
        </w:tabs>
      </w:pPr>
      <w:r>
        <w:t>attualmente la classe __________</w:t>
      </w:r>
      <w:proofErr w:type="gramStart"/>
      <w:r>
        <w:t>_  sezione</w:t>
      </w:r>
      <w:proofErr w:type="gramEnd"/>
      <w:r>
        <w:t>________ della scuola :</w:t>
      </w:r>
    </w:p>
    <w:p w14:paraId="1F997719" w14:textId="77777777" w:rsidR="003115E8" w:rsidRDefault="003115E8" w:rsidP="003115E8">
      <w:pPr>
        <w:tabs>
          <w:tab w:val="left" w:pos="6120"/>
        </w:tabs>
      </w:pPr>
    </w:p>
    <w:p w14:paraId="5D7AAA7C" w14:textId="7FB1F17B" w:rsidR="00F80341" w:rsidRDefault="00F80341" w:rsidP="00F80341">
      <w:pPr>
        <w:numPr>
          <w:ilvl w:val="0"/>
          <w:numId w:val="26"/>
        </w:numPr>
      </w:pPr>
      <w:r>
        <w:t>Primaria “Pascoli”</w:t>
      </w:r>
    </w:p>
    <w:p w14:paraId="45EB3DEC" w14:textId="77777777" w:rsidR="003115E8" w:rsidRDefault="00F80341" w:rsidP="00F80341">
      <w:pPr>
        <w:ind w:left="720"/>
      </w:pPr>
      <w:r>
        <w:t xml:space="preserve"> </w:t>
      </w:r>
    </w:p>
    <w:p w14:paraId="6CB36FA2" w14:textId="77777777" w:rsidR="00F80341" w:rsidRDefault="00F80341" w:rsidP="00F80341">
      <w:pPr>
        <w:numPr>
          <w:ilvl w:val="0"/>
          <w:numId w:val="26"/>
        </w:numPr>
      </w:pPr>
      <w:r>
        <w:t xml:space="preserve">Secondaria </w:t>
      </w:r>
      <w:proofErr w:type="spellStart"/>
      <w:r>
        <w:t>I^</w:t>
      </w:r>
      <w:proofErr w:type="gramStart"/>
      <w:r>
        <w:t>grado”G</w:t>
      </w:r>
      <w:proofErr w:type="gramEnd"/>
      <w:r>
        <w:t>.Bonifacio</w:t>
      </w:r>
      <w:proofErr w:type="spellEnd"/>
      <w:r>
        <w:t>”</w:t>
      </w:r>
    </w:p>
    <w:p w14:paraId="3ACE7F15" w14:textId="77777777" w:rsidR="00F80341" w:rsidRDefault="00F80341" w:rsidP="00F80341">
      <w:pPr>
        <w:ind w:left="720"/>
      </w:pPr>
    </w:p>
    <w:p w14:paraId="1EEE0B64" w14:textId="77777777" w:rsidR="00F80341" w:rsidRDefault="00F80341" w:rsidP="004C02B7">
      <w:pPr>
        <w:ind w:left="-142"/>
        <w:jc w:val="both"/>
      </w:pPr>
      <w:r w:rsidRPr="004C02B7">
        <w:rPr>
          <w:b/>
          <w:bCs/>
        </w:rPr>
        <w:t>PRESO ATTO</w:t>
      </w:r>
      <w:r>
        <w:t xml:space="preserve">  che l’art.19-bis del D.L. 16/10/2017 N. 148, convertito con modificazioni dalla Legge 4/12/2017  n. 172 stabilisce che “I genitori esercenti la responsabilità genitoriale , i tutori e i soggetti affidatari ai sensi della legge 4 maggio 1983, n. 184, degli alunni frequentanti le scuole dell’Istituto minori di 14 anni, in considerazione dell’età di questi ultimi, del loro grado di autonomia e dello specifico contesto, nell’ambito di un processo volto alla loro </w:t>
      </w:r>
      <w:proofErr w:type="spellStart"/>
      <w:r>
        <w:t>autoresponsabilizzazione</w:t>
      </w:r>
      <w:proofErr w:type="spellEnd"/>
      <w:r>
        <w:t>, possono autorizzare a consentire l’uscita autonoma dei minori</w:t>
      </w:r>
      <w:r w:rsidR="00392F84">
        <w:t xml:space="preserve"> di 14 anni dai locali scola</w:t>
      </w:r>
      <w:r>
        <w:t>stici al termine dell’orario delle lezioni.</w:t>
      </w:r>
    </w:p>
    <w:p w14:paraId="2D37CF19" w14:textId="77777777" w:rsidR="00392F84" w:rsidRDefault="00392F84" w:rsidP="004C02B7">
      <w:pPr>
        <w:ind w:left="-142"/>
        <w:jc w:val="both"/>
      </w:pPr>
      <w:r>
        <w:t>L’Autorizzazione esonera il personale scolastico dalla responsabilità connessa all’adempimento dell’obbligo di vigilanza”</w:t>
      </w:r>
    </w:p>
    <w:p w14:paraId="5110CEC5" w14:textId="77777777" w:rsidR="00392F84" w:rsidRDefault="00392F84" w:rsidP="00392F84">
      <w:pPr>
        <w:ind w:left="-142"/>
      </w:pPr>
    </w:p>
    <w:p w14:paraId="0CD9297F" w14:textId="11828926" w:rsidR="00392F84" w:rsidRDefault="00392F84" w:rsidP="00392F84">
      <w:pPr>
        <w:ind w:left="-142"/>
      </w:pPr>
      <w:r w:rsidRPr="004C02B7">
        <w:rPr>
          <w:b/>
          <w:bCs/>
        </w:rPr>
        <w:t>VISTI</w:t>
      </w:r>
      <w:r>
        <w:t xml:space="preserve"> e conosciuti i Regolamenti di Istituto;</w:t>
      </w:r>
    </w:p>
    <w:p w14:paraId="02199D05" w14:textId="77777777" w:rsidR="00392F84" w:rsidRDefault="00392F84" w:rsidP="00392F84">
      <w:pPr>
        <w:ind w:left="-142"/>
      </w:pPr>
    </w:p>
    <w:p w14:paraId="2BA97EEB" w14:textId="688A0806" w:rsidR="00392F84" w:rsidRDefault="00392F84" w:rsidP="004C02B7">
      <w:pPr>
        <w:ind w:left="-142"/>
        <w:jc w:val="both"/>
      </w:pPr>
      <w:r w:rsidRPr="004C02B7">
        <w:rPr>
          <w:b/>
          <w:bCs/>
        </w:rPr>
        <w:t>PRESO ATTO</w:t>
      </w:r>
      <w:r>
        <w:t xml:space="preserve"> che il termine delle lezioni ci è stato comunicato dall’Istituto e che potrà essere modificato, aggiornato anche in via provvisoria, con anticipata comunicazione da parte dell’istituto stesso;</w:t>
      </w:r>
    </w:p>
    <w:p w14:paraId="2076B665" w14:textId="77777777" w:rsidR="00392F84" w:rsidRDefault="00392F84" w:rsidP="00392F84">
      <w:pPr>
        <w:ind w:left="-142"/>
      </w:pPr>
    </w:p>
    <w:p w14:paraId="054013F1" w14:textId="57D41EE4" w:rsidR="00392F84" w:rsidRDefault="00392F84" w:rsidP="00392F84">
      <w:pPr>
        <w:ind w:left="-142"/>
      </w:pPr>
      <w:r w:rsidRPr="004C02B7">
        <w:rPr>
          <w:b/>
          <w:bCs/>
        </w:rPr>
        <w:t>FATTE IN MODO LIBERO</w:t>
      </w:r>
      <w:r>
        <w:t>, condiviso e consapevole le proprie valutazioni</w:t>
      </w:r>
    </w:p>
    <w:p w14:paraId="0649B076" w14:textId="77777777" w:rsidR="00392F84" w:rsidRDefault="00392F84" w:rsidP="00392F84">
      <w:pPr>
        <w:ind w:left="-142"/>
      </w:pPr>
    </w:p>
    <w:p w14:paraId="187CF0C8" w14:textId="77777777" w:rsidR="004C02B7" w:rsidRDefault="004C02B7" w:rsidP="00392F84">
      <w:pPr>
        <w:ind w:left="-142"/>
        <w:jc w:val="center"/>
      </w:pPr>
    </w:p>
    <w:p w14:paraId="54036347" w14:textId="66495C0C" w:rsidR="003115E8" w:rsidRPr="004C02B7" w:rsidRDefault="00392F84" w:rsidP="004C02B7">
      <w:pPr>
        <w:spacing w:line="276" w:lineRule="auto"/>
        <w:ind w:left="-142"/>
        <w:jc w:val="center"/>
        <w:rPr>
          <w:b/>
          <w:bCs/>
        </w:rPr>
      </w:pPr>
      <w:r w:rsidRPr="004C02B7">
        <w:rPr>
          <w:b/>
          <w:bCs/>
        </w:rPr>
        <w:t>AUTORIZZANO</w:t>
      </w:r>
    </w:p>
    <w:p w14:paraId="21046E6A" w14:textId="77777777" w:rsidR="00392F84" w:rsidRPr="004C02B7" w:rsidRDefault="00392F84" w:rsidP="004C02B7">
      <w:pPr>
        <w:spacing w:line="276" w:lineRule="auto"/>
        <w:ind w:left="-142"/>
        <w:jc w:val="both"/>
      </w:pPr>
    </w:p>
    <w:p w14:paraId="420CA742" w14:textId="1262B044" w:rsidR="00392F84" w:rsidRPr="004C02B7" w:rsidRDefault="00392F84" w:rsidP="004C02B7">
      <w:pPr>
        <w:spacing w:line="276" w:lineRule="auto"/>
        <w:ind w:left="-142"/>
        <w:jc w:val="both"/>
        <w:rPr>
          <w:b/>
          <w:bCs/>
        </w:rPr>
      </w:pPr>
      <w:r w:rsidRPr="004C02B7">
        <w:rPr>
          <w:b/>
          <w:bCs/>
        </w:rPr>
        <w:t>L’Istituto Comprensivo Rovigo</w:t>
      </w:r>
      <w:r w:rsidR="004C02B7" w:rsidRPr="004C02B7">
        <w:rPr>
          <w:b/>
          <w:bCs/>
        </w:rPr>
        <w:t xml:space="preserve"> </w:t>
      </w:r>
      <w:r w:rsidRPr="004C02B7">
        <w:rPr>
          <w:b/>
          <w:bCs/>
        </w:rPr>
        <w:t xml:space="preserve">1 a consentire l’uscita autonoma del proprio figlio /a </w:t>
      </w:r>
    </w:p>
    <w:p w14:paraId="7A796524" w14:textId="77777777" w:rsidR="00392F84" w:rsidRPr="004C02B7" w:rsidRDefault="00392F84" w:rsidP="004C02B7">
      <w:pPr>
        <w:spacing w:line="276" w:lineRule="auto"/>
        <w:ind w:left="-142"/>
        <w:jc w:val="both"/>
      </w:pPr>
    </w:p>
    <w:p w14:paraId="4EFEE167" w14:textId="3ACBA99B" w:rsidR="00392F84" w:rsidRPr="004C02B7" w:rsidRDefault="00392F84" w:rsidP="004C02B7">
      <w:pPr>
        <w:spacing w:line="276" w:lineRule="auto"/>
        <w:ind w:left="-142"/>
        <w:jc w:val="both"/>
        <w:rPr>
          <w:b/>
          <w:bCs/>
        </w:rPr>
      </w:pPr>
      <w:r w:rsidRPr="004C02B7">
        <w:t xml:space="preserve">___________________________________  </w:t>
      </w:r>
      <w:r w:rsidR="00281D65" w:rsidRPr="004C02B7">
        <w:t xml:space="preserve"> </w:t>
      </w:r>
      <w:r w:rsidRPr="004C02B7">
        <w:rPr>
          <w:b/>
          <w:bCs/>
        </w:rPr>
        <w:t>dai locali scolastici</w:t>
      </w:r>
      <w:r w:rsidR="004C02B7" w:rsidRPr="004C02B7">
        <w:rPr>
          <w:b/>
          <w:bCs/>
        </w:rPr>
        <w:t>,</w:t>
      </w:r>
      <w:r w:rsidRPr="004C02B7">
        <w:rPr>
          <w:b/>
          <w:bCs/>
        </w:rPr>
        <w:t xml:space="preserve"> al termine delle attività scolastiche </w:t>
      </w:r>
      <w:r w:rsidRPr="004C02B7">
        <w:t xml:space="preserve">(compreso il caso di termine anticipato delle attività didattiche) </w:t>
      </w:r>
      <w:r w:rsidRPr="004C02B7">
        <w:rPr>
          <w:b/>
          <w:bCs/>
        </w:rPr>
        <w:t>sino al termine del presente anno scolastico</w:t>
      </w:r>
      <w:r w:rsidR="00281D65" w:rsidRPr="004C02B7">
        <w:rPr>
          <w:b/>
          <w:bCs/>
        </w:rPr>
        <w:t>.</w:t>
      </w:r>
    </w:p>
    <w:p w14:paraId="231A159F" w14:textId="77777777" w:rsidR="00281D65" w:rsidRPr="004C02B7" w:rsidRDefault="00281D65" w:rsidP="004C02B7">
      <w:pPr>
        <w:spacing w:line="276" w:lineRule="auto"/>
        <w:ind w:left="-142"/>
        <w:jc w:val="both"/>
      </w:pPr>
      <w:r w:rsidRPr="004C02B7">
        <w:t>Tale disposizione, per gli alunni che frequentano la classe terza della scuola secondaria di primo grado, si estende anche al periodo degli esami conclusivi del primo ciclo di Istruzione.</w:t>
      </w:r>
    </w:p>
    <w:p w14:paraId="3ABC2923" w14:textId="32367733" w:rsidR="00281D65" w:rsidRPr="004C02B7" w:rsidRDefault="00281D65" w:rsidP="004C02B7">
      <w:pPr>
        <w:spacing w:line="276" w:lineRule="auto"/>
        <w:ind w:left="-142"/>
        <w:jc w:val="both"/>
      </w:pPr>
      <w:r w:rsidRPr="004C02B7">
        <w:t>L’autorizzazione vale anche per eventuale uscita anticipata per motivi di trasporto o posticipata per la partecipazione dell’allievo/a ad attività didattiche svolte in orario pomeridiano.</w:t>
      </w:r>
    </w:p>
    <w:p w14:paraId="5F82FC47" w14:textId="77777777" w:rsidR="00281D65" w:rsidRPr="004C02B7" w:rsidRDefault="00281D65" w:rsidP="004C02B7">
      <w:pPr>
        <w:spacing w:line="276" w:lineRule="auto"/>
        <w:ind w:left="-142"/>
        <w:jc w:val="both"/>
        <w:rPr>
          <w:b/>
          <w:bCs/>
          <w:u w:val="single"/>
        </w:rPr>
      </w:pPr>
      <w:r w:rsidRPr="004C02B7">
        <w:rPr>
          <w:b/>
          <w:bCs/>
          <w:u w:val="single"/>
        </w:rPr>
        <w:t>I sottoscritti sono consapevoli che la suddetta autorizzazione esonera tutto il personale di codesta Istituzione scolastica da ogni responsabilità connessa con i correlati obblighi di vigilanza.</w:t>
      </w:r>
    </w:p>
    <w:p w14:paraId="3F152475" w14:textId="77777777" w:rsidR="00281D65" w:rsidRPr="004C02B7" w:rsidRDefault="00281D65" w:rsidP="004C02B7">
      <w:pPr>
        <w:spacing w:line="276" w:lineRule="auto"/>
        <w:ind w:left="-142"/>
        <w:jc w:val="both"/>
      </w:pPr>
    </w:p>
    <w:p w14:paraId="29246F3A" w14:textId="77777777" w:rsidR="00281D65" w:rsidRPr="004C02B7" w:rsidRDefault="00281D65" w:rsidP="004C02B7">
      <w:pPr>
        <w:spacing w:line="276" w:lineRule="auto"/>
        <w:ind w:left="-142"/>
        <w:jc w:val="both"/>
      </w:pPr>
    </w:p>
    <w:p w14:paraId="75CBCBEC" w14:textId="28D62810" w:rsidR="00281D65" w:rsidRPr="004C02B7" w:rsidRDefault="004C02B7" w:rsidP="004C02B7">
      <w:pPr>
        <w:spacing w:line="276" w:lineRule="auto"/>
        <w:ind w:left="-142"/>
        <w:jc w:val="both"/>
      </w:pPr>
      <w:r w:rsidRPr="004C02B7">
        <w:t>Rovigo</w:t>
      </w:r>
      <w:r w:rsidR="00281D65" w:rsidRPr="004C02B7">
        <w:t>, ____________________</w:t>
      </w:r>
    </w:p>
    <w:p w14:paraId="265B245B" w14:textId="77777777" w:rsidR="00281D65" w:rsidRPr="004C02B7" w:rsidRDefault="00281D65" w:rsidP="004C02B7">
      <w:pPr>
        <w:spacing w:line="276" w:lineRule="auto"/>
        <w:ind w:left="-142"/>
        <w:jc w:val="both"/>
      </w:pPr>
    </w:p>
    <w:p w14:paraId="118E8836" w14:textId="77777777" w:rsidR="00281D65" w:rsidRPr="004C02B7" w:rsidRDefault="00281D65" w:rsidP="004C02B7">
      <w:pPr>
        <w:spacing w:line="276" w:lineRule="auto"/>
        <w:ind w:left="-142"/>
        <w:jc w:val="both"/>
      </w:pPr>
    </w:p>
    <w:p w14:paraId="6250C9EB" w14:textId="77777777" w:rsidR="004C02B7" w:rsidRPr="004C02B7" w:rsidRDefault="00004FD9" w:rsidP="004C02B7">
      <w:pPr>
        <w:spacing w:line="276" w:lineRule="auto"/>
        <w:ind w:left="4658"/>
        <w:jc w:val="both"/>
      </w:pPr>
      <w:r w:rsidRPr="004C02B7">
        <w:t xml:space="preserve">Firma leggibile di tutti coloro che esercitano la      responsabilità genitoriale responsabilità genitoriale                                                                                                                   </w:t>
      </w:r>
    </w:p>
    <w:p w14:paraId="6DA70779" w14:textId="77777777" w:rsidR="004C02B7" w:rsidRPr="004C02B7" w:rsidRDefault="004C02B7" w:rsidP="004C02B7">
      <w:pPr>
        <w:spacing w:line="276" w:lineRule="auto"/>
        <w:ind w:left="4658"/>
        <w:jc w:val="both"/>
      </w:pPr>
    </w:p>
    <w:p w14:paraId="01702426" w14:textId="505F28A4" w:rsidR="00004FD9" w:rsidRDefault="00004FD9" w:rsidP="004C02B7">
      <w:pPr>
        <w:spacing w:line="276" w:lineRule="auto"/>
        <w:ind w:left="4658"/>
        <w:jc w:val="both"/>
        <w:rPr>
          <w:sz w:val="28"/>
          <w:szCs w:val="28"/>
        </w:rPr>
      </w:pPr>
      <w:r w:rsidRPr="004C02B7">
        <w:rPr>
          <w:sz w:val="28"/>
          <w:szCs w:val="28"/>
        </w:rPr>
        <w:t>_____________________________________</w:t>
      </w:r>
    </w:p>
    <w:p w14:paraId="6DD216E7" w14:textId="2FC599CC" w:rsidR="004C02B7" w:rsidRDefault="004C02B7" w:rsidP="004C02B7">
      <w:pPr>
        <w:spacing w:line="276" w:lineRule="auto"/>
        <w:ind w:left="4658"/>
        <w:jc w:val="both"/>
        <w:rPr>
          <w:sz w:val="28"/>
          <w:szCs w:val="28"/>
        </w:rPr>
      </w:pPr>
    </w:p>
    <w:p w14:paraId="4AAA06F1" w14:textId="77777777" w:rsidR="004C02B7" w:rsidRPr="004C02B7" w:rsidRDefault="004C02B7" w:rsidP="004C02B7">
      <w:pPr>
        <w:spacing w:line="276" w:lineRule="auto"/>
        <w:ind w:left="4658"/>
        <w:jc w:val="both"/>
        <w:rPr>
          <w:sz w:val="28"/>
          <w:szCs w:val="28"/>
        </w:rPr>
      </w:pPr>
    </w:p>
    <w:p w14:paraId="46276892" w14:textId="1F1E230E" w:rsidR="00004FD9" w:rsidRDefault="00004FD9" w:rsidP="004C02B7">
      <w:pPr>
        <w:spacing w:line="276" w:lineRule="auto"/>
        <w:ind w:left="-142"/>
        <w:jc w:val="both"/>
      </w:pPr>
      <w:r>
        <w:t xml:space="preserve">                                                                                ______________________________________</w:t>
      </w:r>
      <w:r w:rsidR="004C02B7">
        <w:t>_____</w:t>
      </w:r>
    </w:p>
    <w:p w14:paraId="70E38DAB" w14:textId="77777777" w:rsidR="00004FD9" w:rsidRPr="005B3463" w:rsidRDefault="00004FD9" w:rsidP="004C02B7">
      <w:pPr>
        <w:spacing w:line="276" w:lineRule="auto"/>
        <w:ind w:left="-142"/>
        <w:jc w:val="both"/>
      </w:pPr>
    </w:p>
    <w:sectPr w:rsidR="00004FD9" w:rsidRPr="005B3463" w:rsidSect="00D729B7">
      <w:footerReference w:type="default" r:id="rId7"/>
      <w:pgSz w:w="11906" w:h="16838"/>
      <w:pgMar w:top="680" w:right="1134" w:bottom="907" w:left="900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C652" w14:textId="77777777" w:rsidR="001B6AD2" w:rsidRDefault="001B6AD2">
      <w:r>
        <w:separator/>
      </w:r>
    </w:p>
  </w:endnote>
  <w:endnote w:type="continuationSeparator" w:id="0">
    <w:p w14:paraId="5BA3B779" w14:textId="77777777" w:rsidR="001B6AD2" w:rsidRDefault="001B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B45B" w14:textId="77777777" w:rsidR="00453593" w:rsidRPr="00884AAD" w:rsidRDefault="00453593">
    <w:pPr>
      <w:pStyle w:val="Pidipagina"/>
      <w:rPr>
        <w:color w:val="808080"/>
        <w:sz w:val="16"/>
        <w:szCs w:val="16"/>
      </w:rPr>
    </w:pPr>
    <w:r w:rsidRPr="00884AAD"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AF75" w14:textId="77777777" w:rsidR="001B6AD2" w:rsidRDefault="001B6AD2">
      <w:r>
        <w:separator/>
      </w:r>
    </w:p>
  </w:footnote>
  <w:footnote w:type="continuationSeparator" w:id="0">
    <w:p w14:paraId="3AB902A4" w14:textId="77777777" w:rsidR="001B6AD2" w:rsidRDefault="001B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5pt;height:11.45pt" o:bullet="t">
        <v:imagedata r:id="rId1" o:title="mso7E"/>
      </v:shape>
    </w:pict>
  </w:numPicBullet>
  <w:abstractNum w:abstractNumId="0" w15:restartNumberingAfterBreak="0">
    <w:nsid w:val="DC86FE27"/>
    <w:multiLevelType w:val="hybridMultilevel"/>
    <w:tmpl w:val="D83B5D5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6E3535F"/>
    <w:multiLevelType w:val="hybridMultilevel"/>
    <w:tmpl w:val="63FAD4C0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02F0820"/>
    <w:multiLevelType w:val="hybridMultilevel"/>
    <w:tmpl w:val="D2860A2C"/>
    <w:lvl w:ilvl="0" w:tplc="A964D9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0B3967"/>
    <w:multiLevelType w:val="hybridMultilevel"/>
    <w:tmpl w:val="B8506922"/>
    <w:lvl w:ilvl="0" w:tplc="0410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634983"/>
    <w:multiLevelType w:val="hybridMultilevel"/>
    <w:tmpl w:val="E44CE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C4A3F"/>
    <w:multiLevelType w:val="hybridMultilevel"/>
    <w:tmpl w:val="CD9C56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1080D"/>
    <w:multiLevelType w:val="hybridMultilevel"/>
    <w:tmpl w:val="2FF64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13DB5"/>
    <w:multiLevelType w:val="hybridMultilevel"/>
    <w:tmpl w:val="2F76354A"/>
    <w:lvl w:ilvl="0" w:tplc="2462361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28E76310"/>
    <w:multiLevelType w:val="hybridMultilevel"/>
    <w:tmpl w:val="77C2D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2597A"/>
    <w:multiLevelType w:val="hybridMultilevel"/>
    <w:tmpl w:val="A0C2C7D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A434E65"/>
    <w:multiLevelType w:val="hybridMultilevel"/>
    <w:tmpl w:val="5804E510"/>
    <w:lvl w:ilvl="0" w:tplc="0C6A8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36E89"/>
    <w:multiLevelType w:val="hybridMultilevel"/>
    <w:tmpl w:val="8EA012B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9589B"/>
    <w:multiLevelType w:val="hybridMultilevel"/>
    <w:tmpl w:val="DADCBDA2"/>
    <w:lvl w:ilvl="0" w:tplc="A964D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E2CCF"/>
    <w:multiLevelType w:val="hybridMultilevel"/>
    <w:tmpl w:val="5AF61064"/>
    <w:lvl w:ilvl="0" w:tplc="A964D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D3BBE"/>
    <w:multiLevelType w:val="hybridMultilevel"/>
    <w:tmpl w:val="2D00E8A2"/>
    <w:lvl w:ilvl="0" w:tplc="DE0C2368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62D14"/>
    <w:multiLevelType w:val="hybridMultilevel"/>
    <w:tmpl w:val="387AF8D8"/>
    <w:lvl w:ilvl="0" w:tplc="CAD8391C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8B85FCD"/>
    <w:multiLevelType w:val="hybridMultilevel"/>
    <w:tmpl w:val="A6E886A4"/>
    <w:lvl w:ilvl="0" w:tplc="A964D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5447C"/>
    <w:multiLevelType w:val="hybridMultilevel"/>
    <w:tmpl w:val="A14A1762"/>
    <w:lvl w:ilvl="0" w:tplc="0C6A8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02CEC"/>
    <w:multiLevelType w:val="hybridMultilevel"/>
    <w:tmpl w:val="3F9EEBFA"/>
    <w:lvl w:ilvl="0" w:tplc="A964D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862A4"/>
    <w:multiLevelType w:val="hybridMultilevel"/>
    <w:tmpl w:val="0AEA3148"/>
    <w:lvl w:ilvl="0" w:tplc="CD50FC3A">
      <w:start w:val="1"/>
      <w:numFmt w:val="bullet"/>
      <w:lvlText w:val=""/>
      <w:lvlJc w:val="left"/>
      <w:pPr>
        <w:ind w:left="792" w:hanging="360"/>
      </w:pPr>
      <w:rPr>
        <w:rFonts w:ascii="Arial" w:hAnsi="Arial" w:cs="Times New Roman" w:hint="default"/>
        <w:b w:val="0"/>
        <w:i w:val="0"/>
        <w:sz w:val="32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4356535"/>
    <w:multiLevelType w:val="hybridMultilevel"/>
    <w:tmpl w:val="87BE1986"/>
    <w:lvl w:ilvl="0" w:tplc="DEC8365A">
      <w:start w:val="1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75C96562"/>
    <w:multiLevelType w:val="hybridMultilevel"/>
    <w:tmpl w:val="58B6990E"/>
    <w:lvl w:ilvl="0" w:tplc="61FA3032">
      <w:start w:val="1"/>
      <w:numFmt w:val="bullet"/>
      <w:lvlText w:val="-"/>
      <w:lvlJc w:val="left"/>
      <w:pPr>
        <w:ind w:left="67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</w:abstractNum>
  <w:abstractNum w:abstractNumId="24" w15:restartNumberingAfterBreak="0">
    <w:nsid w:val="792D00B0"/>
    <w:multiLevelType w:val="hybridMultilevel"/>
    <w:tmpl w:val="FFE24A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DFF0314"/>
    <w:multiLevelType w:val="hybridMultilevel"/>
    <w:tmpl w:val="8370CDC8"/>
    <w:lvl w:ilvl="0" w:tplc="A964D92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98728884">
    <w:abstractNumId w:val="13"/>
  </w:num>
  <w:num w:numId="2" w16cid:durableId="1949661095">
    <w:abstractNumId w:val="5"/>
  </w:num>
  <w:num w:numId="3" w16cid:durableId="581530883">
    <w:abstractNumId w:val="17"/>
  </w:num>
  <w:num w:numId="4" w16cid:durableId="1001735602">
    <w:abstractNumId w:val="22"/>
  </w:num>
  <w:num w:numId="5" w16cid:durableId="50736986">
    <w:abstractNumId w:val="23"/>
  </w:num>
  <w:num w:numId="6" w16cid:durableId="1001812983">
    <w:abstractNumId w:val="8"/>
  </w:num>
  <w:num w:numId="7" w16cid:durableId="184056830">
    <w:abstractNumId w:val="2"/>
  </w:num>
  <w:num w:numId="8" w16cid:durableId="622616385">
    <w:abstractNumId w:val="11"/>
  </w:num>
  <w:num w:numId="9" w16cid:durableId="2066442469">
    <w:abstractNumId w:val="3"/>
  </w:num>
  <w:num w:numId="10" w16cid:durableId="1552771468">
    <w:abstractNumId w:val="0"/>
  </w:num>
  <w:num w:numId="11" w16cid:durableId="1876623805">
    <w:abstractNumId w:val="10"/>
  </w:num>
  <w:num w:numId="12" w16cid:durableId="1573346541">
    <w:abstractNumId w:val="6"/>
  </w:num>
  <w:num w:numId="13" w16cid:durableId="697896037">
    <w:abstractNumId w:val="21"/>
  </w:num>
  <w:num w:numId="14" w16cid:durableId="1056315964">
    <w:abstractNumId w:val="24"/>
  </w:num>
  <w:num w:numId="15" w16cid:durableId="634406026">
    <w:abstractNumId w:val="1"/>
  </w:num>
  <w:num w:numId="16" w16cid:durableId="506596114">
    <w:abstractNumId w:val="9"/>
  </w:num>
  <w:num w:numId="17" w16cid:durableId="1811359300">
    <w:abstractNumId w:val="19"/>
  </w:num>
  <w:num w:numId="18" w16cid:durableId="735856726">
    <w:abstractNumId w:val="12"/>
  </w:num>
  <w:num w:numId="19" w16cid:durableId="1362129520">
    <w:abstractNumId w:val="7"/>
  </w:num>
  <w:num w:numId="20" w16cid:durableId="2041736110">
    <w:abstractNumId w:val="16"/>
  </w:num>
  <w:num w:numId="21" w16cid:durableId="785467358">
    <w:abstractNumId w:val="14"/>
  </w:num>
  <w:num w:numId="22" w16cid:durableId="1136988645">
    <w:abstractNumId w:val="4"/>
  </w:num>
  <w:num w:numId="23" w16cid:durableId="1142697436">
    <w:abstractNumId w:val="25"/>
  </w:num>
  <w:num w:numId="24" w16cid:durableId="2073314068">
    <w:abstractNumId w:val="20"/>
  </w:num>
  <w:num w:numId="25" w16cid:durableId="719210727">
    <w:abstractNumId w:val="15"/>
  </w:num>
  <w:num w:numId="26" w16cid:durableId="1293694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46"/>
    <w:rsid w:val="00004FD9"/>
    <w:rsid w:val="00005B19"/>
    <w:rsid w:val="0000662E"/>
    <w:rsid w:val="000205EF"/>
    <w:rsid w:val="00022938"/>
    <w:rsid w:val="000240C2"/>
    <w:rsid w:val="00047D2C"/>
    <w:rsid w:val="000622F2"/>
    <w:rsid w:val="0006672F"/>
    <w:rsid w:val="00071350"/>
    <w:rsid w:val="0007225F"/>
    <w:rsid w:val="0007260A"/>
    <w:rsid w:val="0007501C"/>
    <w:rsid w:val="00080795"/>
    <w:rsid w:val="00082180"/>
    <w:rsid w:val="0008445D"/>
    <w:rsid w:val="00084A60"/>
    <w:rsid w:val="00085DFA"/>
    <w:rsid w:val="000A13AF"/>
    <w:rsid w:val="000A204B"/>
    <w:rsid w:val="000A7CF1"/>
    <w:rsid w:val="000D7A7F"/>
    <w:rsid w:val="000E3A1B"/>
    <w:rsid w:val="000E7130"/>
    <w:rsid w:val="001001EF"/>
    <w:rsid w:val="001158C6"/>
    <w:rsid w:val="001324EB"/>
    <w:rsid w:val="001539A1"/>
    <w:rsid w:val="00153BEE"/>
    <w:rsid w:val="00171E63"/>
    <w:rsid w:val="0019092B"/>
    <w:rsid w:val="00192FEC"/>
    <w:rsid w:val="001A5F82"/>
    <w:rsid w:val="001B394C"/>
    <w:rsid w:val="001B6AD2"/>
    <w:rsid w:val="001B7F1E"/>
    <w:rsid w:val="001C5EF6"/>
    <w:rsid w:val="001C6FCA"/>
    <w:rsid w:val="001E0CB0"/>
    <w:rsid w:val="001E4A4A"/>
    <w:rsid w:val="001F7313"/>
    <w:rsid w:val="00200C8A"/>
    <w:rsid w:val="00204834"/>
    <w:rsid w:val="00206ECE"/>
    <w:rsid w:val="00211678"/>
    <w:rsid w:val="00213FA1"/>
    <w:rsid w:val="00223B21"/>
    <w:rsid w:val="00226B53"/>
    <w:rsid w:val="00237330"/>
    <w:rsid w:val="00242FAD"/>
    <w:rsid w:val="0025397A"/>
    <w:rsid w:val="00255D0F"/>
    <w:rsid w:val="00264C14"/>
    <w:rsid w:val="00267AE9"/>
    <w:rsid w:val="00274001"/>
    <w:rsid w:val="00281D65"/>
    <w:rsid w:val="002870EA"/>
    <w:rsid w:val="0029341D"/>
    <w:rsid w:val="002C6643"/>
    <w:rsid w:val="002D2AA9"/>
    <w:rsid w:val="00305E43"/>
    <w:rsid w:val="003115E8"/>
    <w:rsid w:val="00320AB9"/>
    <w:rsid w:val="003230B5"/>
    <w:rsid w:val="003233A8"/>
    <w:rsid w:val="003346FA"/>
    <w:rsid w:val="0034039B"/>
    <w:rsid w:val="00353DF4"/>
    <w:rsid w:val="0035650F"/>
    <w:rsid w:val="00365485"/>
    <w:rsid w:val="00375EB9"/>
    <w:rsid w:val="003764BA"/>
    <w:rsid w:val="00385910"/>
    <w:rsid w:val="00392F84"/>
    <w:rsid w:val="00397A33"/>
    <w:rsid w:val="003A3B9A"/>
    <w:rsid w:val="003B1C7C"/>
    <w:rsid w:val="003C406B"/>
    <w:rsid w:val="003D17AC"/>
    <w:rsid w:val="003D34F6"/>
    <w:rsid w:val="003D72A5"/>
    <w:rsid w:val="003E1038"/>
    <w:rsid w:val="003E2149"/>
    <w:rsid w:val="003E24FF"/>
    <w:rsid w:val="003F4BEB"/>
    <w:rsid w:val="003F541E"/>
    <w:rsid w:val="00430643"/>
    <w:rsid w:val="00451E0F"/>
    <w:rsid w:val="00453593"/>
    <w:rsid w:val="00462C60"/>
    <w:rsid w:val="00464942"/>
    <w:rsid w:val="004806F1"/>
    <w:rsid w:val="00491BF8"/>
    <w:rsid w:val="00491E13"/>
    <w:rsid w:val="0049250D"/>
    <w:rsid w:val="00493418"/>
    <w:rsid w:val="00495D55"/>
    <w:rsid w:val="004A2A7B"/>
    <w:rsid w:val="004A2D21"/>
    <w:rsid w:val="004A3862"/>
    <w:rsid w:val="004B7297"/>
    <w:rsid w:val="004C02B7"/>
    <w:rsid w:val="004C138B"/>
    <w:rsid w:val="004D34AE"/>
    <w:rsid w:val="004F4725"/>
    <w:rsid w:val="004F7D6D"/>
    <w:rsid w:val="0051583A"/>
    <w:rsid w:val="00526AE1"/>
    <w:rsid w:val="00560B97"/>
    <w:rsid w:val="00576F4D"/>
    <w:rsid w:val="00584BE4"/>
    <w:rsid w:val="00586800"/>
    <w:rsid w:val="005935E4"/>
    <w:rsid w:val="005969C7"/>
    <w:rsid w:val="005A472F"/>
    <w:rsid w:val="005B3463"/>
    <w:rsid w:val="005B68BC"/>
    <w:rsid w:val="005C0C35"/>
    <w:rsid w:val="005C12B2"/>
    <w:rsid w:val="005C1375"/>
    <w:rsid w:val="005C2D70"/>
    <w:rsid w:val="005C3CEF"/>
    <w:rsid w:val="005E5DD2"/>
    <w:rsid w:val="006468CD"/>
    <w:rsid w:val="006922EA"/>
    <w:rsid w:val="00692B1E"/>
    <w:rsid w:val="006955EF"/>
    <w:rsid w:val="00695781"/>
    <w:rsid w:val="00695994"/>
    <w:rsid w:val="006A3899"/>
    <w:rsid w:val="00703926"/>
    <w:rsid w:val="00703C51"/>
    <w:rsid w:val="00704CFC"/>
    <w:rsid w:val="00705B3F"/>
    <w:rsid w:val="00736126"/>
    <w:rsid w:val="00756791"/>
    <w:rsid w:val="007630E1"/>
    <w:rsid w:val="007909C0"/>
    <w:rsid w:val="00797D58"/>
    <w:rsid w:val="007A24B8"/>
    <w:rsid w:val="007C0D07"/>
    <w:rsid w:val="007C1EFA"/>
    <w:rsid w:val="007C3D66"/>
    <w:rsid w:val="007D2A1C"/>
    <w:rsid w:val="007D7436"/>
    <w:rsid w:val="007D7B69"/>
    <w:rsid w:val="007E18DE"/>
    <w:rsid w:val="007E34B0"/>
    <w:rsid w:val="007E4C8E"/>
    <w:rsid w:val="007E7EE0"/>
    <w:rsid w:val="007F088A"/>
    <w:rsid w:val="00820991"/>
    <w:rsid w:val="008232A6"/>
    <w:rsid w:val="008341AD"/>
    <w:rsid w:val="00837A82"/>
    <w:rsid w:val="00843758"/>
    <w:rsid w:val="008454E3"/>
    <w:rsid w:val="00846B70"/>
    <w:rsid w:val="00856801"/>
    <w:rsid w:val="00877D04"/>
    <w:rsid w:val="0088064E"/>
    <w:rsid w:val="00884AAD"/>
    <w:rsid w:val="008A4EA1"/>
    <w:rsid w:val="008B5B79"/>
    <w:rsid w:val="008B7884"/>
    <w:rsid w:val="008C73F2"/>
    <w:rsid w:val="008C7B8C"/>
    <w:rsid w:val="008E0E43"/>
    <w:rsid w:val="008E73C6"/>
    <w:rsid w:val="008F23C2"/>
    <w:rsid w:val="008F2EF3"/>
    <w:rsid w:val="008F34EA"/>
    <w:rsid w:val="009071AC"/>
    <w:rsid w:val="00913BD7"/>
    <w:rsid w:val="0091661E"/>
    <w:rsid w:val="009174CE"/>
    <w:rsid w:val="009179BE"/>
    <w:rsid w:val="0093568F"/>
    <w:rsid w:val="009441C1"/>
    <w:rsid w:val="00950348"/>
    <w:rsid w:val="00953AA4"/>
    <w:rsid w:val="00966E53"/>
    <w:rsid w:val="009729FA"/>
    <w:rsid w:val="009755C3"/>
    <w:rsid w:val="0097781D"/>
    <w:rsid w:val="009A07F9"/>
    <w:rsid w:val="009A1FA9"/>
    <w:rsid w:val="009A4325"/>
    <w:rsid w:val="009A4BA0"/>
    <w:rsid w:val="009A7D30"/>
    <w:rsid w:val="009B33E4"/>
    <w:rsid w:val="009C49C0"/>
    <w:rsid w:val="009C4FF9"/>
    <w:rsid w:val="009C52D9"/>
    <w:rsid w:val="009C7055"/>
    <w:rsid w:val="009D38A6"/>
    <w:rsid w:val="009D5600"/>
    <w:rsid w:val="009D5F98"/>
    <w:rsid w:val="009E082C"/>
    <w:rsid w:val="009F51C7"/>
    <w:rsid w:val="00A066F4"/>
    <w:rsid w:val="00A06E25"/>
    <w:rsid w:val="00A102D7"/>
    <w:rsid w:val="00A1141F"/>
    <w:rsid w:val="00A1737B"/>
    <w:rsid w:val="00A438A7"/>
    <w:rsid w:val="00A46BB1"/>
    <w:rsid w:val="00A51F0F"/>
    <w:rsid w:val="00A5600C"/>
    <w:rsid w:val="00A57AD2"/>
    <w:rsid w:val="00A647C6"/>
    <w:rsid w:val="00A807AE"/>
    <w:rsid w:val="00AA1A4E"/>
    <w:rsid w:val="00AA455C"/>
    <w:rsid w:val="00AB5725"/>
    <w:rsid w:val="00AE0473"/>
    <w:rsid w:val="00AE3DD5"/>
    <w:rsid w:val="00AF069C"/>
    <w:rsid w:val="00AF2A41"/>
    <w:rsid w:val="00B14988"/>
    <w:rsid w:val="00B43959"/>
    <w:rsid w:val="00B464A3"/>
    <w:rsid w:val="00B46FDD"/>
    <w:rsid w:val="00B57BDF"/>
    <w:rsid w:val="00B73138"/>
    <w:rsid w:val="00B75F72"/>
    <w:rsid w:val="00B771F6"/>
    <w:rsid w:val="00B82F7D"/>
    <w:rsid w:val="00B850A0"/>
    <w:rsid w:val="00B87D7A"/>
    <w:rsid w:val="00B955C5"/>
    <w:rsid w:val="00BB5E80"/>
    <w:rsid w:val="00BB69A6"/>
    <w:rsid w:val="00BC380B"/>
    <w:rsid w:val="00BE3650"/>
    <w:rsid w:val="00C177EB"/>
    <w:rsid w:val="00C31872"/>
    <w:rsid w:val="00C32347"/>
    <w:rsid w:val="00C35F92"/>
    <w:rsid w:val="00C428DA"/>
    <w:rsid w:val="00C546FB"/>
    <w:rsid w:val="00C62207"/>
    <w:rsid w:val="00C74730"/>
    <w:rsid w:val="00C86F2A"/>
    <w:rsid w:val="00CA194F"/>
    <w:rsid w:val="00CA4B86"/>
    <w:rsid w:val="00CA6B64"/>
    <w:rsid w:val="00CA7AEE"/>
    <w:rsid w:val="00CB298B"/>
    <w:rsid w:val="00CB39BE"/>
    <w:rsid w:val="00CB3CDA"/>
    <w:rsid w:val="00CB3EAC"/>
    <w:rsid w:val="00CB58E1"/>
    <w:rsid w:val="00CD1203"/>
    <w:rsid w:val="00CD243A"/>
    <w:rsid w:val="00CE6F06"/>
    <w:rsid w:val="00CE7CDB"/>
    <w:rsid w:val="00CF4E73"/>
    <w:rsid w:val="00D0517B"/>
    <w:rsid w:val="00D167C6"/>
    <w:rsid w:val="00D17B8A"/>
    <w:rsid w:val="00D22FDC"/>
    <w:rsid w:val="00D2540D"/>
    <w:rsid w:val="00D25C60"/>
    <w:rsid w:val="00D30E63"/>
    <w:rsid w:val="00D519E8"/>
    <w:rsid w:val="00D729B7"/>
    <w:rsid w:val="00D963CF"/>
    <w:rsid w:val="00DA0965"/>
    <w:rsid w:val="00DA73D0"/>
    <w:rsid w:val="00DB5446"/>
    <w:rsid w:val="00DD10DF"/>
    <w:rsid w:val="00DD4BCD"/>
    <w:rsid w:val="00DE484F"/>
    <w:rsid w:val="00DF197B"/>
    <w:rsid w:val="00E12496"/>
    <w:rsid w:val="00E43C94"/>
    <w:rsid w:val="00E45CE1"/>
    <w:rsid w:val="00E71643"/>
    <w:rsid w:val="00E76BC9"/>
    <w:rsid w:val="00E76FAA"/>
    <w:rsid w:val="00E823A3"/>
    <w:rsid w:val="00E90F37"/>
    <w:rsid w:val="00E91394"/>
    <w:rsid w:val="00EA42AC"/>
    <w:rsid w:val="00EA45B4"/>
    <w:rsid w:val="00EB0AC3"/>
    <w:rsid w:val="00EB0DE0"/>
    <w:rsid w:val="00EB0FE5"/>
    <w:rsid w:val="00EB31BE"/>
    <w:rsid w:val="00EB4D41"/>
    <w:rsid w:val="00EB536F"/>
    <w:rsid w:val="00EB6526"/>
    <w:rsid w:val="00EB6557"/>
    <w:rsid w:val="00EC161C"/>
    <w:rsid w:val="00EC32B2"/>
    <w:rsid w:val="00ED02E5"/>
    <w:rsid w:val="00ED4F2A"/>
    <w:rsid w:val="00F04DB4"/>
    <w:rsid w:val="00F346DB"/>
    <w:rsid w:val="00F45BE9"/>
    <w:rsid w:val="00F510F6"/>
    <w:rsid w:val="00F514BE"/>
    <w:rsid w:val="00F55058"/>
    <w:rsid w:val="00F65933"/>
    <w:rsid w:val="00F6681E"/>
    <w:rsid w:val="00F7359F"/>
    <w:rsid w:val="00F7397D"/>
    <w:rsid w:val="00F80341"/>
    <w:rsid w:val="00F93D3C"/>
    <w:rsid w:val="00F97534"/>
    <w:rsid w:val="00FA107D"/>
    <w:rsid w:val="00FB2445"/>
    <w:rsid w:val="00FB40F4"/>
    <w:rsid w:val="00FB503E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B253C"/>
  <w15:chartTrackingRefBased/>
  <w15:docId w15:val="{6029227C-8D22-E542-9BE3-A6B90724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5446"/>
    <w:rPr>
      <w:color w:val="0000FF"/>
      <w:u w:val="single"/>
    </w:rPr>
  </w:style>
  <w:style w:type="table" w:styleId="Grigliatabella">
    <w:name w:val="Table Grid"/>
    <w:basedOn w:val="Tabellanormale"/>
    <w:rsid w:val="00B1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FD2E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2E5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B40F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EA45B4"/>
    <w:pPr>
      <w:widowControl w:val="0"/>
      <w:autoSpaceDE w:val="0"/>
      <w:autoSpaceDN w:val="0"/>
      <w:adjustRightInd w:val="0"/>
      <w:ind w:left="1015"/>
    </w:pPr>
    <w:rPr>
      <w:rFonts w:ascii="Arial" w:hAnsi="Arial" w:cs="Arial"/>
      <w:sz w:val="21"/>
      <w:szCs w:val="21"/>
    </w:rPr>
  </w:style>
  <w:style w:type="paragraph" w:customStyle="1" w:styleId="Default">
    <w:name w:val="Default"/>
    <w:rsid w:val="00E76B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locked/>
    <w:rsid w:val="008341AD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1AD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SottotitoloCarattere">
    <w:name w:val="Sottotitolo Carattere"/>
    <w:link w:val="Sottotitolo"/>
    <w:rsid w:val="008341AD"/>
    <w:rPr>
      <w:rFonts w:ascii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0AB9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rsid w:val="00CE7CDB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ROVIGO 1</vt:lpstr>
    </vt:vector>
  </TitlesOfParts>
  <Company>privato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ROVIGO 1</dc:title>
  <dc:subject/>
  <dc:creator>lr</dc:creator>
  <cp:keywords/>
  <cp:lastModifiedBy>Microsoft Office User</cp:lastModifiedBy>
  <cp:revision>3</cp:revision>
  <cp:lastPrinted>2018-09-10T08:04:00Z</cp:lastPrinted>
  <dcterms:created xsi:type="dcterms:W3CDTF">2022-09-12T13:38:00Z</dcterms:created>
  <dcterms:modified xsi:type="dcterms:W3CDTF">2022-09-12T13:43:00Z</dcterms:modified>
</cp:coreProperties>
</file>